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51314" w14:textId="77777777" w:rsidR="001D027B" w:rsidRPr="004C4A75" w:rsidRDefault="001D027B" w:rsidP="001D027B">
      <w:pPr>
        <w:spacing w:before="76"/>
        <w:ind w:right="4973"/>
        <w:jc w:val="right"/>
        <w:rPr>
          <w:b/>
          <w:bCs/>
          <w:sz w:val="28"/>
          <w:szCs w:val="28"/>
        </w:rPr>
      </w:pPr>
      <w:r w:rsidRPr="004C4A75">
        <w:rPr>
          <w:b/>
          <w:bCs/>
          <w:sz w:val="28"/>
          <w:szCs w:val="28"/>
        </w:rPr>
        <w:t>РЕКТОРУ</w:t>
      </w:r>
    </w:p>
    <w:p w14:paraId="5E99B9BC" w14:textId="77777777" w:rsidR="001D027B" w:rsidRDefault="001D027B" w:rsidP="001D027B">
      <w:pPr>
        <w:ind w:left="132" w:right="1535"/>
        <w:jc w:val="center"/>
        <w:rPr>
          <w:b/>
          <w:sz w:val="28"/>
          <w:szCs w:val="28"/>
        </w:rPr>
      </w:pPr>
      <w:r>
        <w:rPr>
          <w:b/>
          <w:sz w:val="28"/>
        </w:rPr>
        <w:t>АВТОНОМНОЙ НЕКОММЕРЧЕСКОЙ ОРГАНИЗАЦИИ ВЫСШЕГО</w:t>
      </w:r>
      <w:r w:rsidRPr="004C4A75">
        <w:rPr>
          <w:b/>
          <w:sz w:val="28"/>
        </w:rPr>
        <w:t xml:space="preserve"> </w:t>
      </w:r>
      <w:r>
        <w:rPr>
          <w:b/>
          <w:sz w:val="28"/>
        </w:rPr>
        <w:t xml:space="preserve">ОБРАЗОВАНИЯ </w:t>
      </w:r>
      <w:r w:rsidRPr="004E4EE7">
        <w:rPr>
          <w:b/>
          <w:sz w:val="28"/>
          <w:szCs w:val="28"/>
        </w:rPr>
        <w:t>«</w:t>
      </w:r>
      <w:r w:rsidRPr="004E4EE7">
        <w:rPr>
          <w:rFonts w:eastAsia="Calibri"/>
          <w:b/>
          <w:sz w:val="28"/>
          <w:szCs w:val="28"/>
        </w:rPr>
        <w:t>МЕДИА ИНСТИТУТ ТЕЛЕВИДЕНИЯ И</w:t>
      </w:r>
      <w:r w:rsidRPr="004C4A75">
        <w:rPr>
          <w:rFonts w:eastAsia="Calibri"/>
          <w:b/>
          <w:sz w:val="28"/>
          <w:szCs w:val="28"/>
        </w:rPr>
        <w:t xml:space="preserve"> </w:t>
      </w:r>
      <w:r w:rsidRPr="004E4EE7">
        <w:rPr>
          <w:rFonts w:eastAsia="Calibri"/>
          <w:b/>
          <w:sz w:val="28"/>
          <w:szCs w:val="28"/>
        </w:rPr>
        <w:t xml:space="preserve">РАДИОВЕЩАНИЯ </w:t>
      </w:r>
      <w:r>
        <w:rPr>
          <w:rFonts w:eastAsia="Calibri"/>
          <w:b/>
          <w:sz w:val="28"/>
          <w:szCs w:val="28"/>
        </w:rPr>
        <w:t>«</w:t>
      </w:r>
      <w:r w:rsidRPr="004E4EE7">
        <w:rPr>
          <w:rFonts w:eastAsia="Calibri"/>
          <w:b/>
          <w:sz w:val="28"/>
          <w:szCs w:val="28"/>
        </w:rPr>
        <w:t>ОСТАНКИНО</w:t>
      </w:r>
      <w:r w:rsidRPr="004E4EE7">
        <w:rPr>
          <w:b/>
          <w:sz w:val="28"/>
          <w:szCs w:val="28"/>
        </w:rPr>
        <w:t>»</w:t>
      </w:r>
    </w:p>
    <w:p w14:paraId="4A774879" w14:textId="77777777" w:rsidR="001D027B" w:rsidRPr="004C4A75" w:rsidRDefault="001D027B" w:rsidP="001D027B">
      <w:pPr>
        <w:ind w:left="132" w:right="1535"/>
        <w:jc w:val="center"/>
        <w:rPr>
          <w:b/>
          <w:bCs/>
          <w:sz w:val="28"/>
          <w:szCs w:val="28"/>
        </w:rPr>
      </w:pPr>
      <w:r w:rsidRPr="004C4A75">
        <w:rPr>
          <w:rFonts w:eastAsia="Calibri"/>
          <w:b/>
          <w:bCs/>
          <w:sz w:val="28"/>
          <w:szCs w:val="28"/>
        </w:rPr>
        <w:t xml:space="preserve">АНО ВО </w:t>
      </w:r>
      <w:r>
        <w:rPr>
          <w:rFonts w:eastAsia="Calibri"/>
          <w:b/>
          <w:bCs/>
          <w:sz w:val="28"/>
          <w:szCs w:val="28"/>
        </w:rPr>
        <w:t>«</w:t>
      </w:r>
      <w:r w:rsidRPr="004C4A75">
        <w:rPr>
          <w:rFonts w:eastAsia="Calibri"/>
          <w:b/>
          <w:bCs/>
          <w:sz w:val="28"/>
          <w:szCs w:val="28"/>
        </w:rPr>
        <w:t>МИТРО</w:t>
      </w:r>
      <w:r>
        <w:rPr>
          <w:rFonts w:eastAsia="Calibri"/>
          <w:b/>
          <w:bCs/>
          <w:sz w:val="28"/>
          <w:szCs w:val="28"/>
        </w:rPr>
        <w:t>»</w:t>
      </w:r>
    </w:p>
    <w:p w14:paraId="07F1AF50" w14:textId="2B517024" w:rsidR="00D73321" w:rsidRDefault="00F073A7">
      <w:pPr>
        <w:pStyle w:val="a3"/>
        <w:spacing w:line="338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7FAA7D65" wp14:editId="74CA7E86">
                <wp:simplePos x="0" y="0"/>
                <wp:positionH relativeFrom="page">
                  <wp:posOffset>5146040</wp:posOffset>
                </wp:positionH>
                <wp:positionV relativeFrom="paragraph">
                  <wp:posOffset>217805</wp:posOffset>
                </wp:positionV>
                <wp:extent cx="2206625" cy="1314450"/>
                <wp:effectExtent l="0" t="0" r="0" b="0"/>
                <wp:wrapNone/>
                <wp:docPr id="146" name="Надпись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1314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44CACB" w14:textId="77777777" w:rsidR="00F073A7" w:rsidRDefault="00F073A7" w:rsidP="00F073A7">
                            <w:pPr>
                              <w:pStyle w:val="a3"/>
                              <w:spacing w:before="65"/>
                              <w:ind w:left="781"/>
                            </w:pPr>
                            <w:r>
                              <w:t>Дата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рождения:</w:t>
                            </w:r>
                          </w:p>
                          <w:p w14:paraId="2B249335" w14:textId="77777777" w:rsidR="00F073A7" w:rsidRDefault="00F073A7" w:rsidP="00F073A7">
                            <w:pPr>
                              <w:tabs>
                                <w:tab w:val="left" w:pos="1719"/>
                              </w:tabs>
                              <w:spacing w:before="2" w:line="505" w:lineRule="exact"/>
                              <w:ind w:left="925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.</w:t>
                            </w:r>
                            <w:r>
                              <w:rPr>
                                <w:sz w:val="44"/>
                              </w:rPr>
                              <w:tab/>
                              <w:t>.</w:t>
                            </w:r>
                          </w:p>
                          <w:p w14:paraId="35301A57" w14:textId="77777777" w:rsidR="00F073A7" w:rsidRDefault="00F073A7" w:rsidP="00F073A7">
                            <w:pPr>
                              <w:pStyle w:val="a3"/>
                              <w:spacing w:line="321" w:lineRule="exact"/>
                              <w:ind w:left="685"/>
                            </w:pPr>
                            <w:r>
                              <w:t>Место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рождения: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A7D65" id="_x0000_t202" coordsize="21600,21600" o:spt="202" path="m,l,21600r21600,l21600,xe">
                <v:stroke joinstyle="miter"/>
                <v:path gradientshapeok="t" o:connecttype="rect"/>
              </v:shapetype>
              <v:shape id="Надпись 146" o:spid="_x0000_s1026" type="#_x0000_t202" style="position:absolute;left:0;text-align:left;margin-left:405.2pt;margin-top:17.15pt;width:173.75pt;height:103.5pt;z-index:48759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9jkFwIAABMEAAAOAAAAZHJzL2Uyb0RvYy54bWysU8GO0zAQvSPxD5bvNG3ZrZao6WppWYS0&#10;LEgLH+DYTmLheMzYbVK+nrHTdtFyQ+RgjTP2m5n3nte3Y2/ZQWMw4Cq+mM05006CMq6t+Pdv929u&#10;OAtROCUsOF3xow78dvP61XrwpV5CB1ZpZATiQjn4incx+rIogux0L8IMvHaUbAB7EWmLbaFQDITe&#10;22I5n6+KAVB5BKlDoL+7Kck3Gb9ptIxfmiboyGzFqbeYV8xrndZisxZli8J3Rp7aEP/QRS+Mo6IX&#10;qJ2Igu3R/AXVG4kQoIkzCX0BTWOkzjPQNIv5i2meOuF1noXICf5CU/h/sPLx8OS/IovjexhJwDxE&#10;8A8gfwTmYNsJ1+o7RBg6LRQVXiTKisGH8nQ1UR3KkEDq4TMoElnsI2SgscE+sUJzMkInAY4X0vUY&#10;maSfy+V8tVpecyYpt3i7uLq6zrIUojxf9xjiRw09S0HFkVTN8OLwEGJqR5TnI6mag3tjbVbWOjYQ&#10;6rs5YaZUAGtUyuYNtvXWIjuIZI785eFeHEvQOxG66ZyCOJmmN5Gca01f8ZvLXVEmmj44latHYewU&#10;U4fWnXhLVE2kxbEemVGpwYSZeKxBHYlJhMmp9LIo6AB/cTaQSysefu4Fas7sJ0dqJEufAzwH9TkQ&#10;TtLVikfOpnAbJ+vvPZq2I+RJbwd3pFhjMpfPXZz6Jedlik+vJFn7z30+9fyWN78BAAD//wMAUEsD&#10;BBQABgAIAAAAIQChM9wH4AAAAAsBAAAPAAAAZHJzL2Rvd25yZXYueG1sTI/RToNAEEXfTfyHzZj4&#10;ZhcKVUSGppL0yVRj7Qds2REI7Cxhty3+vdsnfZzck3vPFOvZDOJMk+ssI8SLCARxbXXHDcLha/uQ&#10;gXBesVaDZUL4IQfr8vamULm2F/6k8943IpSwyxVC6/2YS+nqloxyCzsSh+zbTkb5cE6N1JO6hHIz&#10;yGUUPUqjOg4LrRqpaqnu9yeD8LpZZdWhtn30Tpyqt+2urz52iPd38+YFhKfZ/8Fw1Q/qUAanoz2x&#10;dmJAyOIoDShCkiYgrkC8enoGcURYpnECsizk/x/KXwAAAP//AwBQSwECLQAUAAYACAAAACEAtoM4&#10;kv4AAADhAQAAEwAAAAAAAAAAAAAAAAAAAAAAW0NvbnRlbnRfVHlwZXNdLnhtbFBLAQItABQABgAI&#10;AAAAIQA4/SH/1gAAAJQBAAALAAAAAAAAAAAAAAAAAC8BAABfcmVscy8ucmVsc1BLAQItABQABgAI&#10;AAAAIQDn/9jkFwIAABMEAAAOAAAAAAAAAAAAAAAAAC4CAABkcnMvZTJvRG9jLnhtbFBLAQItABQA&#10;BgAIAAAAIQChM9wH4AAAAAsBAAAPAAAAAAAAAAAAAAAAAHEEAABkcnMvZG93bnJldi54bWxQSwUG&#10;AAAAAAQABADzAAAAfgUAAAAA&#10;" filled="f" strokeweight="1.5pt">
                <v:stroke dashstyle="dot"/>
                <v:textbox inset="0,0,0,0">
                  <w:txbxContent>
                    <w:p w14:paraId="3544CACB" w14:textId="77777777" w:rsidR="00F073A7" w:rsidRDefault="00F073A7" w:rsidP="00F073A7">
                      <w:pPr>
                        <w:pStyle w:val="a3"/>
                        <w:spacing w:before="65"/>
                        <w:ind w:left="781"/>
                      </w:pPr>
                      <w:r>
                        <w:t>Дата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рождения:</w:t>
                      </w:r>
                    </w:p>
                    <w:p w14:paraId="2B249335" w14:textId="77777777" w:rsidR="00F073A7" w:rsidRDefault="00F073A7" w:rsidP="00F073A7">
                      <w:pPr>
                        <w:tabs>
                          <w:tab w:val="left" w:pos="1719"/>
                        </w:tabs>
                        <w:spacing w:before="2" w:line="505" w:lineRule="exact"/>
                        <w:ind w:left="925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.</w:t>
                      </w:r>
                      <w:r>
                        <w:rPr>
                          <w:sz w:val="44"/>
                        </w:rPr>
                        <w:tab/>
                        <w:t>.</w:t>
                      </w:r>
                    </w:p>
                    <w:p w14:paraId="35301A57" w14:textId="77777777" w:rsidR="00F073A7" w:rsidRDefault="00F073A7" w:rsidP="00F073A7">
                      <w:pPr>
                        <w:pStyle w:val="a3"/>
                        <w:spacing w:line="321" w:lineRule="exact"/>
                        <w:ind w:left="685"/>
                      </w:pPr>
                      <w:r>
                        <w:t>Место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рождения: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D1EBFA1" wp14:editId="3F62880D">
                <wp:simplePos x="0" y="0"/>
                <wp:positionH relativeFrom="page">
                  <wp:posOffset>1419225</wp:posOffset>
                </wp:positionH>
                <wp:positionV relativeFrom="paragraph">
                  <wp:posOffset>189865</wp:posOffset>
                </wp:positionV>
                <wp:extent cx="5944870" cy="1390650"/>
                <wp:effectExtent l="0" t="0" r="0" b="0"/>
                <wp:wrapNone/>
                <wp:docPr id="79" name="Группа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1390650"/>
                          <a:chOff x="1956" y="91"/>
                          <a:chExt cx="9362" cy="2190"/>
                        </a:xfrm>
                      </wpg:grpSpPr>
                      <pic:pic xmlns:pic="http://schemas.openxmlformats.org/drawingml/2006/picture">
                        <pic:nvPicPr>
                          <pic:cNvPr id="80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6" y="132"/>
                            <a:ext cx="749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0" y="132"/>
                            <a:ext cx="749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5" y="132"/>
                            <a:ext cx="744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7" y="132"/>
                            <a:ext cx="749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1" y="132"/>
                            <a:ext cx="744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24" y="132"/>
                            <a:ext cx="744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6" y="132"/>
                            <a:ext cx="749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0" y="132"/>
                            <a:ext cx="749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5" y="132"/>
                            <a:ext cx="744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7" y="132"/>
                            <a:ext cx="749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1" y="132"/>
                            <a:ext cx="744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3" y="132"/>
                            <a:ext cx="744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5" y="132"/>
                            <a:ext cx="749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10" y="132"/>
                            <a:ext cx="749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84" y="132"/>
                            <a:ext cx="744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6" y="684"/>
                            <a:ext cx="749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0" y="684"/>
                            <a:ext cx="749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5" y="684"/>
                            <a:ext cx="744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7" y="684"/>
                            <a:ext cx="749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1" y="684"/>
                            <a:ext cx="744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24" y="684"/>
                            <a:ext cx="744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6" y="684"/>
                            <a:ext cx="749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0" y="684"/>
                            <a:ext cx="749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5" y="684"/>
                            <a:ext cx="744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7" y="684"/>
                            <a:ext cx="749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1" y="684"/>
                            <a:ext cx="744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3" y="684"/>
                            <a:ext cx="744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5" y="684"/>
                            <a:ext cx="749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10" y="684"/>
                            <a:ext cx="749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84" y="684"/>
                            <a:ext cx="744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6" y="1236"/>
                            <a:ext cx="749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0" y="1236"/>
                            <a:ext cx="749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5" y="1236"/>
                            <a:ext cx="744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7" y="1236"/>
                            <a:ext cx="749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1" y="1236"/>
                            <a:ext cx="744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24" y="1236"/>
                            <a:ext cx="744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" name="Picture 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6" y="1236"/>
                            <a:ext cx="749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0" y="1236"/>
                            <a:ext cx="749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5" y="1236"/>
                            <a:ext cx="744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" name="Picture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7" y="1236"/>
                            <a:ext cx="749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1" y="1236"/>
                            <a:ext cx="744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3" y="1236"/>
                            <a:ext cx="744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" name="Picture 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5" y="1236"/>
                            <a:ext cx="749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" name="Picture 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10" y="1236"/>
                            <a:ext cx="749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" name="Picture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84" y="1236"/>
                            <a:ext cx="744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6" y="1793"/>
                            <a:ext cx="682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6" y="1793"/>
                            <a:ext cx="687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" name="Picture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0" y="1793"/>
                            <a:ext cx="682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0" y="1793"/>
                            <a:ext cx="687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Picture 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34" y="1793"/>
                            <a:ext cx="682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" name="Picture 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75" y="1793"/>
                            <a:ext cx="687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" name="Picture 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8" y="1793"/>
                            <a:ext cx="687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" name="Picture 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1" y="1793"/>
                            <a:ext cx="682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" name="Picture 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02" y="1793"/>
                            <a:ext cx="687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" name="Picture 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5" y="1793"/>
                            <a:ext cx="682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" name="Picture 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6" y="1793"/>
                            <a:ext cx="687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6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7843" y="90"/>
                            <a:ext cx="3475" cy="2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7" name="Picture 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01" y="514"/>
                            <a:ext cx="682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42" y="514"/>
                            <a:ext cx="682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" name="Picture 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96" y="514"/>
                            <a:ext cx="682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" name="Picture 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37" y="514"/>
                            <a:ext cx="682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" name="Picture 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0" y="514"/>
                            <a:ext cx="682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" name="Picture 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31" y="514"/>
                            <a:ext cx="687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74" y="514"/>
                            <a:ext cx="682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" name="Picture 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15" y="514"/>
                            <a:ext cx="588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5" name="AutoShape 330"/>
                        <wps:cNvSpPr>
                          <a:spLocks/>
                        </wps:cNvSpPr>
                        <wps:spPr bwMode="auto">
                          <a:xfrm>
                            <a:off x="8250" y="1637"/>
                            <a:ext cx="2662" cy="322"/>
                          </a:xfrm>
                          <a:custGeom>
                            <a:avLst/>
                            <a:gdLst>
                              <a:gd name="T0" fmla="+- 0 8250 8250"/>
                              <a:gd name="T1" fmla="*/ T0 w 2662"/>
                              <a:gd name="T2" fmla="+- 0 1637 1637"/>
                              <a:gd name="T3" fmla="*/ 1637 h 322"/>
                              <a:gd name="T4" fmla="+- 0 10911 8250"/>
                              <a:gd name="T5" fmla="*/ T4 w 2662"/>
                              <a:gd name="T6" fmla="+- 0 1637 1637"/>
                              <a:gd name="T7" fmla="*/ 1637 h 322"/>
                              <a:gd name="T8" fmla="+- 0 8250 8250"/>
                              <a:gd name="T9" fmla="*/ T8 w 2662"/>
                              <a:gd name="T10" fmla="+- 0 1959 1637"/>
                              <a:gd name="T11" fmla="*/ 1959 h 322"/>
                              <a:gd name="T12" fmla="+- 0 10911 8250"/>
                              <a:gd name="T13" fmla="*/ T12 w 2662"/>
                              <a:gd name="T14" fmla="+- 0 1959 1637"/>
                              <a:gd name="T15" fmla="*/ 1959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662" h="322">
                                <a:moveTo>
                                  <a:pt x="0" y="0"/>
                                </a:moveTo>
                                <a:lnTo>
                                  <a:pt x="2661" y="0"/>
                                </a:lnTo>
                                <a:moveTo>
                                  <a:pt x="0" y="322"/>
                                </a:moveTo>
                                <a:lnTo>
                                  <a:pt x="2661" y="322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E49C8" id="Группа 79" o:spid="_x0000_s1026" style="position:absolute;margin-left:111.75pt;margin-top:14.95pt;width:468.1pt;height:109.5pt;z-index:-251649024;mso-position-horizontal-relative:page" coordorigin="1956,91" coordsize="9362,2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aKjZwsAACK4AAAOAAAAZHJzL2Uyb0RvYy54bWzsXWuvmzoW/T7S/AfE&#10;xxm14ZUH0cm5qtrb6kq9d6pp5gcQQgIqYMaQk9P59bNsEyfBRC0JI+YiV2oOD7PZtheb7b029tMv&#10;r1lqvES0TEi+Mu23lmlEeUi2Sb5fmf9af3yzMI2yCvJtkJI8Wpnfo9L85fmvf3k6FsvIITFJtxE1&#10;ICQvl8diZcZVVSwnkzKMoywo35IiynFyR2gWVNil+8mWBkdIz9KJY1mzyZHQbUFJGJUljn4QJ81n&#10;Ln+3i8LqH7tdGVVGujKhW8V/Kf/dsN/J81Ow3NOgiJOwViO4Q4ssSHLcVIr6EFSBcaCJIipLQkpK&#10;sqvehiSbkN0uCSNeB9TGthq1+UTJoeB12S+P+0I2E5q20U53iw3/ePlEi6/FFyq0x+ZnEn4r0S6T&#10;Y7FfXp5n+3tR2Ngcfydb9GdwqAiv+OuOZkwEqmS88vb9Lts3eq2MEAenvuct5uiGEOds17dm07oH&#10;whjdxK6z/enMNHDat0XfhPGv9dW+O3PEpY7t8+smwVLclqtaq/b8VCThEv/r5sKW0lw/hhWuqg40&#10;Mmsh2U/JyAL67VC8Qc8WQZVskjSpvnOUooWYUvnLlyRkLc120LJfqJFsV+YCLZIHGVoTp9ldDWc2&#10;ZbU/FRMXBaxSvHOMnLyPg3wfvSsLIBytBgGnQ5SSYxwF25IdZt14LYXvXimySZPiY5KmrPfYdl1l&#10;PCQNkLW0mgDwBxIesiivxBNJoxS1J3kZJ0VpGnQZZZsI1aS/baFnCGtQoaoFTfJKdHFJw3+iGvxR&#10;LCsaVWHMdNlBp/o4Olqe4BU468xqVwK+P0SkRJbtOuK+J1jOPV/gauqKFjvBCi1Oy+pTRDKDbaAK&#10;UJOjPXj5XDKFodipCFM5J6wheUXS/OoACrIjXHmmbr0J7f+EeGVwa+B1pvHaM14d14Vd4IZS41W8&#10;+u+1r3htNPE6HyVe2ftxKPvqzK3pLbx62r528QdcFa+LUeJ1SH/AtebzW3jV/kAn/xWPd9O++qPE&#10;65D21fWmeFza/QFtXzvhFe+pBl4xKIXXfj1SGsF4a1C8LhzAUuP1InR1r/+KiEgTr3ygOjq8DukP&#10;eLYvIk86PnAKtd6LV/hVTbzyIazGa4/xLG/KIqnt9lX7r538AXAUTby62h/oOZ7l+Z6OD1xTWffa&#10;VzzeTbx6o8TrkP4AyAAdH+gFryDrFLyOk98acrw1nYEyveEP6PhAF3+AtWPTvo6T3xoSrzNrhjh3&#10;u/+q8doJr+jGJl7HyW8N6Q/MPPem/6rHW53wqvJbc81v9Z3vMlvYOj7Qj/+K11HTvmp+q2+8zu2F&#10;5gv6wavKbyHFcIz81pD+gMwnnAG3POVP5xPel//KeJeGfV1ofqtv+yrzCTVeH+S3fJXfWoyT3xoy&#10;PiDzCVvwquMDncZbKr+1GCe/NaQ/IPMJW/Cq4wOd8KryW8LFGl3+wJD2VeYTtuBV29cueLUtleBa&#10;aIKrbwfWPSUUasA+6MDalspwLcbJcA3pEciMwhbAao+gm4VVKa6Fprj6trAypVAD9mELq3Jci3Fy&#10;XEP6sDKnsAWw2oftZmHRXs0g7DhJriFdAplU2AJY7RJ0A6zKcolZQXSUoMevDGRWYQtgtYXtBliV&#10;5hKT3GjA9ghYmVaoAfuwD6vyXP44ea4hXQKZV9gCWO0SdLOwKtHla6Kr7yiBTCzUgH3YwqpMlz/O&#10;L7mGjBLIzMIWwGoftpOFZSnFjSiBP06ma0iXQKYW2o7LaZlgqXML78sttG10ZBOxmurq2yeQyYUa&#10;sXKi4ju/7rZtletCxuEY07eHdApkemEbYrVX0M0rUMkuf5xk15BegUwwbEOsjhR0Q6zKdvnjZLuG&#10;tLEyxbANsdrGdkOsQne5SDvUXkG/k8TLHEON2Mf9WIXvcpF3OEbEDukVyCTDNsRqr6CbjVUIL9fS&#10;hFffsQKZZagR+7iNVRgv1xon4zWkHyvTDNsQq/3YbjZWobxca5yU15BegcwzbEOs9go6IdZROC8X&#10;K52M0Y8d0sbKRMM2xGob2w2xCuflWuPkvIZErMw01Ih92I910JHXLC2i3aO0sUN6BTLVsA2x2ivo&#10;ZmMVzsu1NOfVd6xA5hpqxD5uYxXOy7U059U3YmWyYRtitR/bzcaqnBcSEMc48sLLZLiFO51ZvfDR&#10;XGTLn7MNZ5jXjC/W7YmPl+WC2+dlj/XKyBcreduOynkhAXGMiGWmbLClZjH0ElPHtyAWHA5bXl4j&#10;9qfWnrcdlfNCAuIYETuojfWn9WTcLYjVNrabV6ByXvY4Oa8hbazrsGV72PIcLYjVNrYbYlXOyx4n&#10;5zWkjXVnLh6YG4jVNrYTYl2V87LHyXkNamP9OUa4NxCrbWw3xKqclz1OzmtIxHquDe9LI3b3+Kre&#10;bJnpJueFFSf1yKvfjG5vNoNluIFY7RV0s7Eq5wVzMEbEDmljpxaSjm8hVnsF3RCLjmzkFdjj5LyG&#10;HHlN8aHXTcRqG9sNsSrnhQREbWP79QqmM8x3/v9pY49FuTyWhfGapTm2inJlxlVVLCeTMoyjLCjf&#10;ZklISUl21duQZBOy2yVhNDkSup04lm3xrYKSMCrLJN9/jYMiMp+fmNjwj5cv1Ei2COphXpHaMLK5&#10;94J8n0aG63Cqqi75tfhCn5+CZVl8JuG30sjJ+xjloneUkmMcBVsoxstPri5gOyUuNTbH38k2WpnB&#10;oSK4f7B83dGM/YXCxuvKnC882Cw4ZmLWzjPp6HpsVMw4HMeac+jfTzuWJE22H4EdXhO637xPqfES&#10;pCvzI//HHixIvyqW5qxwTthl4jQ7wmvJKiaackO231FJSqqViVjJS0SxERP6H9M40qBYmeW/DwGN&#10;TCP9LUdD+bbnoVjFd/ABDMspppdnNpdngjyEqJVZmYbYfF9hD5ccCprsY9zJ5i2ak3do3F1SMTVZ&#10;wwut6h2A6PmJzS2J/zWasKWgiRRRDqxdjmi2NDgCOlkKQFmzCa6qDqwuApLZT8m4d/YLV+WjkBw4&#10;Rvs35Bsba8OKUdFUBKLPT5+m/LOi2wtbpaOccdJRgwLW88SgSAP20UkHXZWNcjQb1Xce4GLBljWF&#10;E6MB+yhgmefUGMQ74ySjhrSwvsNcLw3YHiL7nspFITFQ+7D9juH9WZ2hoi3swxYWvlXTwo6Tihoy&#10;sI91It2boy4d2O806mKxoyZix0lFDekT2JY7xxOjnYI+nAKVinLGSUWx6O1QnwbY1hyJaq2IneIb&#10;liE/DWAB2v99YJ8xccIwstgwj/4bLtL54H1exellYP8UOwY5IEL+Px3BXzinpPYZhg6Qc44i4pOi&#10;mvdzRfT2IoQfHsrqU0Q4FxC8fC5Z9DpY7rfYEhu1/msM+3ZZGqzMv78xLIPdjf+IO+23p2J4pYpi&#10;f5sYa8s4GvzmtdBTIWhzIcuGwgb7acqCsZWyeKEYrAgPPzMNT8LwJF8Ks3zbbtUMXSGlrb0bmiFK&#10;cCnslmbwD6Ss25oB4RfCbjYZIkBS2HpxQzE21/+FMExK77e2GZthXUrjpVobjU1rfSnuZqshmf8s&#10;b207t9Rr9MJN9S574Vo9gFLCLohPSAxf8xqK2AIBs2fUC0NmQUpGXK2FD7fmQV6IQCl29kZhYYzW&#10;HGk/LIx+wbt2LT4Z+2Fp1lC8OA+GnIqLv3UNKMg9A2wXulIQVeCRqGlsVuZGQB+xblZxXj1sGkew&#10;bvzZjVcmQz47kZGXaE14kYo1AIThtidm7nw2zS9LQYxoqFPB0+nzBcWFuLOdOJ8/XSHKSYHnoqIA&#10;asyqwZk8WR/WDBeGRtJ5wTLNWS3nLP+O1emK+ysvKUKL/2PtBGFXxQpaVh+CMhZUIj8lmpOSQ77l&#10;pocxpL/W21WQpGIbgv7EZCI4xv3yuAetiHrsQXPGSfghqILLfWwfi2XkkJik24g+/xcAAP//AwBQ&#10;SwMECgAAAAAAAAAhAP5d2gTjAAAA4wAAABQAAABkcnMvbWVkaWEvaW1hZ2UxLnBuZ4lQTkcNChoK&#10;AAAADUlIRFIAAAByAAAAUQgDAAAAOTsC1wAAAAFzUkdCAK7OHOkAAAAEZ0FNQQAAsY8L/GEFAAAA&#10;DFBMVEUAAAAAAAAAAAAAAAA16TeWAAAAA3RSTlMABQZuYpWuAAAACXBIWXMAACHVAAAh1QEEnLSd&#10;AAAAUUlEQVRoQ+3NMQqAQBRDwa97/zvbpBWWIFjsTJUi8AYA4ExrR74fWXfGu0uyIBmSDcmQbEiG&#10;ZEMyJBuSIdmQDMmGZEg2JEOy8UdyR74AcJCZB6P3AmsU6KoKAAAAAElFTkSuQmCCUEsDBAoAAAAA&#10;AAAAIQAHgAlI6AAAAOgAAAAUAAAAZHJzL21lZGlhL2ltYWdlMi5wbmeJUE5HDQoaCgAAAA1JSERS&#10;AAAAcgAAAFEIAwAAADk7AtcAAAABc1JHQgCuzhzpAAAABGdBTUEAALGPC/xhBQAAAAxQTFRFAAAA&#10;AAAAAAAAAAAANek3lgAAAAN0Uk5TAFT0nnFqiwAAAAlwSFlzAAAh1QAAIdUBBJy0nQAAAFZJREFU&#10;aEPt2DEKwDAQA0HH+f+f01itCSKQwjPVFYLtbwAAnGneL6ztR+a1jg3JgmRIFiRDsiAZkgXJkCxI&#10;hmRBMiQLkiFZkAzJwh/J9RncWlsAOMgYD6HdAeWcNV28AAAAAElFTkSuQmCCUEsDBAoAAAAAAAAA&#10;IQDP+w2h3gAAAN4AAAAUAAAAZHJzL21lZGlhL2ltYWdlMy5wbmeJUE5HDQoaCgAAAA1JSERSAAAA&#10;aAAAAEsIAwAAAKv6MgsAAAABc1JHQgCuzhzpAAAABGdBTUEAALGPC/xhBQAAAAxQTFRFAAAAAAAA&#10;AAAAAAAANek3lgAAAAN0Uk5TAGzZzDGKBQAAAAlwSFlzAAAh1QAAIdUBBJy0nQAAAExJREFUWEft&#10;zTkKgEAABMFV//9nEyNhWWiPqCqZZKAHAPCpY2W/jk8d185sQjNCmVAmlAllQplQJpQJZUKZUCaU&#10;CWX/hVbeCgHAzRgny88Buwchd6QAAAAASUVORK5CYIJQSwMECgAAAAAAAAAhAF6IoS3cAAAA3AAA&#10;ABQAAABkcnMvbWVkaWEvaW1hZ2U0LnBuZ4lQTkcNChoKAAAADUlIRFIAAABpAAAASwgDAAAARDhZ&#10;NQAAAAFzUkdCAK7OHOkAAAAEZ0FNQQAAsY8L/GEFAAAADFBMVEUAAAAAAAAAAAAAAAA16TeWAAAA&#10;A3RSTlMAiL28/BmsAAAACXBIWXMAACHVAAAh1QEEnLSdAAAASklEQVRoQ+3NIQ6AMAAEwUL//2cM&#10;llYsqZoxZy7ZAQAcNnfu95jNd79cSgtKhVKhVCgVSoVSoVQoFUqFUqFUKBUHSzu/lQBgbYwHCy4B&#10;u30UY+8AAAAASUVORK5CYIJQSwMECgAAAAAAAAAhABRPrSTaAAAA2gAAABQAAABkcnMvbWVkaWEv&#10;aW1hZ2U1LnBuZ4lQTkcNChoKAAAADUlIRFIAAABaAAAASwgDAAAAx/xgDgAAAAFzUkdCAK7OHOkA&#10;AAAEZ0FNQQAAsY8L/GEFAAAADFBMVEUAAAAAAAAAAAAAAAA16TeWAAAAA3RSTlMAd87m1MRYAAAA&#10;CXBIWXMAACHVAAAh1QEEnLSdAAAASElEQVRYR+3MMQqAMAAEwaj//7NNGhdENGA101xz7ACAHxxP&#10;9nl875h7Z5O+kg7pkA7pkA7pkA7pkA7pkA7pWEk/+Z4GYNEYJ1VCAbtYFSv0AAAAAElFTkSuQmCC&#10;UEsDBBQABgAIAAAAIQDAqLFt4QAAAAsBAAAPAAAAZHJzL2Rvd25yZXYueG1sTI9NT4NAEIbvJv6H&#10;zZh4swtUtFCWpmnUU2Nia2J628IUSNlZwm6B/nunJ73Nx5N3nslWk2nFgL1rLCkIZwEIpMKWDVUK&#10;vvfvTwsQzmsqdWsJFVzRwSq/v8t0WtqRvnDY+UpwCLlUK6i971IpXVGj0W5mOyTenWxvtOe2r2TZ&#10;65HDTSujIHiRRjfEF2rd4abG4ry7GAUfox7X8/Bt2J5Pm+thH3/+bENU6vFhWi9BeJz8Hww3fVaH&#10;nJ2O9kKlE62CKJrHjHKRJCBuQBgnryCOPHleJCDzTP7/If8FAAD//wMAUEsDBBQABgAIAAAAIQBc&#10;oUd+2gAAADEDAAAZAAAAZHJzL19yZWxzL2Uyb0RvYy54bWwucmVsc7zSwUoDMRAG4LvgO4S5u9nd&#10;tiKl2V5E6FXqAwzJbDa4mYQkin17AyJYKOttj5lh/v875HD88rP4pJRdYAVd04Ig1sE4tgrezi8P&#10;TyByQTY4ByYFF8pwHO7vDq80Y6lHeXIxi5rCWcFUStxLmfVEHnMTInHdjCF5LPWZrIyo39GS7Nv2&#10;Uaa/GTBcZYqTUZBOZgPifIm1+f/sMI5O03PQH5643KiQztfuGojJUlHgyTj8GW6ayBbkbUO/jqFf&#10;MnTrGLolw24dw27JsF3HsP01yKuPPnwDAAD//wMAUEsBAi0AFAAGAAgAAAAhALGCZ7YKAQAAEwIA&#10;ABMAAAAAAAAAAAAAAAAAAAAAAFtDb250ZW50X1R5cGVzXS54bWxQSwECLQAUAAYACAAAACEAOP0h&#10;/9YAAACUAQAACwAAAAAAAAAAAAAAAAA7AQAAX3JlbHMvLnJlbHNQSwECLQAUAAYACAAAACEAmBGi&#10;o2cLAAAiuAAADgAAAAAAAAAAAAAAAAA6AgAAZHJzL2Uyb0RvYy54bWxQSwECLQAKAAAAAAAAACEA&#10;/l3aBOMAAADjAAAAFAAAAAAAAAAAAAAAAADNDQAAZHJzL21lZGlhL2ltYWdlMS5wbmdQSwECLQAK&#10;AAAAAAAAACEAB4AJSOgAAADoAAAAFAAAAAAAAAAAAAAAAADiDgAAZHJzL21lZGlhL2ltYWdlMi5w&#10;bmdQSwECLQAKAAAAAAAAACEAz/sNod4AAADeAAAAFAAAAAAAAAAAAAAAAAD8DwAAZHJzL21lZGlh&#10;L2ltYWdlMy5wbmdQSwECLQAKAAAAAAAAACEAXoihLdwAAADcAAAAFAAAAAAAAAAAAAAAAAAMEQAA&#10;ZHJzL21lZGlhL2ltYWdlNC5wbmdQSwECLQAKAAAAAAAAACEAFE+tJNoAAADaAAAAFAAAAAAAAAAA&#10;AAAAAAAaEgAAZHJzL21lZGlhL2ltYWdlNS5wbmdQSwECLQAUAAYACAAAACEAwKixbeEAAAALAQAA&#10;DwAAAAAAAAAAAAAAAAAmEwAAZHJzL2Rvd25yZXYueG1sUEsBAi0AFAAGAAgAAAAhAFyhR37aAAAA&#10;MQMAABkAAAAAAAAAAAAAAAAANBQAAGRycy9fcmVscy9lMm9Eb2MueG1sLnJlbHNQSwUGAAAAAAoA&#10;CgCEAgAARR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5" o:spid="_x0000_s1027" type="#_x0000_t75" style="position:absolute;left:1956;top:132;width:749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WwQAAANsAAAAPAAAAZHJzL2Rvd25yZXYueG1sRE9Na8JA&#10;EL0X/A/LCF6KbmyhSnQVEYRiodAoeB2zYxLMzobMaqK/vnso9Ph438t172p1p1YqzwamkwQUce5t&#10;xYWB42E3noOSgGyx9kwGHiSwXg1elpha3/EP3bNQqBjCkqKBMoQm1VrykhzKxDfEkbv41mGIsC20&#10;bbGL4a7Wb0nyoR1WHBtKbGhbUn7Nbs7A9j3bfcv5S67PmZwu4m/7Tr8aMxr2mwWoQH34F/+5P62B&#10;eVwfv8QfoFe/AAAA//8DAFBLAQItABQABgAIAAAAIQDb4fbL7gAAAIUBAAATAAAAAAAAAAAAAAAA&#10;AAAAAABbQ29udGVudF9UeXBlc10ueG1sUEsBAi0AFAAGAAgAAAAhAFr0LFu/AAAAFQEAAAsAAAAA&#10;AAAAAAAAAAAAHwEAAF9yZWxzLy5yZWxzUEsBAi0AFAAGAAgAAAAhAMbiUtbBAAAA2wAAAA8AAAAA&#10;AAAAAAAAAAAABwIAAGRycy9kb3ducmV2LnhtbFBLBQYAAAAAAwADALcAAAD1AgAAAAA=&#10;">
                  <v:imagedata r:id="rId9" o:title=""/>
                </v:shape>
                <v:shape id="Picture 266" o:spid="_x0000_s1028" type="#_x0000_t75" style="position:absolute;left:2330;top:132;width:749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vdNxAAAANsAAAAPAAAAZHJzL2Rvd25yZXYueG1sRI9Ra8JA&#10;EITfC/6HYwu+lHqxQpXUU0QQioLQKPi6za1JMLcXsqdJ++u9QsHHYWa+YebL3tXqRq1Ung2MRwko&#10;4tzbigsDx8PmdQZKArLF2jMZ+CGB5WLwNMfU+o6/6JaFQkUIS4oGyhCaVGvJS3IoI98QR+/sW4ch&#10;yrbQtsUuwl2t35LkXTusOC6U2NC6pPySXZ2B9STb7OV7J5ffqZzO4q/bTr8YM3zuVx+gAvXhEf5v&#10;f1oDszH8fYk/QC/uAAAA//8DAFBLAQItABQABgAIAAAAIQDb4fbL7gAAAIUBAAATAAAAAAAAAAAA&#10;AAAAAAAAAABbQ29udGVudF9UeXBlc10ueG1sUEsBAi0AFAAGAAgAAAAhAFr0LFu/AAAAFQEAAAsA&#10;AAAAAAAAAAAAAAAAHwEAAF9yZWxzLy5yZWxzUEsBAi0AFAAGAAgAAAAhAKmu903EAAAA2wAAAA8A&#10;AAAAAAAAAAAAAAAABwIAAGRycy9kb3ducmV2LnhtbFBLBQYAAAAAAwADALcAAAD4AgAAAAA=&#10;">
                  <v:imagedata r:id="rId9" o:title=""/>
                </v:shape>
                <v:shape id="Picture 267" o:spid="_x0000_s1029" type="#_x0000_t75" style="position:absolute;left:2705;top:132;width:744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NcXxAAAANsAAAAPAAAAZHJzL2Rvd25yZXYueG1sRI/RisIw&#10;FETfhf2HcIV901RZbK1GkXUXRHxwXT/g0lzbanNTmqjVrzeC4OMwM2eY6bw1lbhQ40rLCgb9CARx&#10;ZnXJuYL9/28vAeE8ssbKMim4kYP57KMzxVTbK//RZedzESDsUlRQeF+nUrqsIIOub2vi4B1sY9AH&#10;2eRSN3gNcFPJYRSNpMGSw0KBNX0XlJ12Z6PguPXRevnj1uNtnN3j8cLGm+OXUp/ddjEB4an17/Cr&#10;vdIKkiE8v4QfIGcPAAAA//8DAFBLAQItABQABgAIAAAAIQDb4fbL7gAAAIUBAAATAAAAAAAAAAAA&#10;AAAAAAAAAABbQ29udGVudF9UeXBlc10ueG1sUEsBAi0AFAAGAAgAAAAhAFr0LFu/AAAAFQEAAAsA&#10;AAAAAAAAAAAAAAAAHwEAAF9yZWxzLy5yZWxzUEsBAi0AFAAGAAgAAAAhACCY1xfEAAAA2wAAAA8A&#10;AAAAAAAAAAAAAAAABwIAAGRycy9kb3ducmV2LnhtbFBLBQYAAAAAAwADALcAAAD4AgAAAAA=&#10;">
                  <v:imagedata r:id="rId10" o:title=""/>
                </v:shape>
                <v:shape id="Picture 268" o:spid="_x0000_s1030" type="#_x0000_t75" style="position:absolute;left:3077;top:132;width:749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MyhxAAAANsAAAAPAAAAZHJzL2Rvd25yZXYueG1sRI9Ra8JA&#10;EITfC/6HYwu+lHqpQpXUU0QQSoVCo+DrNrcmwdxeyJ4m9df3BMHHYWa+YebL3tXqQq1Ung28jRJQ&#10;xLm3FRcG9rvN6wyUBGSLtWcy8EcCy8XgaY6p9R3/0CULhYoQlhQNlCE0qdaSl+RQRr4hjt7Rtw5D&#10;lG2hbYtdhLtaj5PkXTusOC6U2NC6pPyUnZ2B9STbfMvvVk7XqRyO4s9fnX4xZvjcrz5ABerDI3xv&#10;f1oDswncvsQfoBf/AAAA//8DAFBLAQItABQABgAIAAAAIQDb4fbL7gAAAIUBAAATAAAAAAAAAAAA&#10;AAAAAAAAAABbQ29udGVudF9UeXBlc10ueG1sUEsBAi0AFAAGAAgAAAAhAFr0LFu/AAAAFQEAAAsA&#10;AAAAAAAAAAAAAAAAHwEAAF9yZWxzLy5yZWxzUEsBAi0AFAAGAAgAAAAhADYwzKHEAAAA2wAAAA8A&#10;AAAAAAAAAAAAAAAABwIAAGRycy9kb3ducmV2LnhtbFBLBQYAAAAAAwADALcAAAD4AgAAAAA=&#10;">
                  <v:imagedata r:id="rId9" o:title=""/>
                </v:shape>
                <v:shape id="Picture 269" o:spid="_x0000_s1031" type="#_x0000_t75" style="position:absolute;left:3451;top:132;width:744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er4xQAAANsAAAAPAAAAZHJzL2Rvd25yZXYueG1sRI/RasJA&#10;FETfC/2H5Qq+1Y1FjEbXENoKIn1IrR9wyV6TaPZuyG5N9Ou7hYKPw8ycYdbpYBpxpc7VlhVMJxEI&#10;4sLqmksFx+/tywKE88gaG8uk4EYO0s3z0xoTbXv+ouvBlyJA2CWooPK+TaR0RUUG3cS2xME72c6g&#10;D7Irpe6wD3DTyNcomkuDNYeFClt6q6i4HH6MgnPuo/37h9sv87i4x8vMxp/nmVLj0ZCtQHga/CP8&#10;395pBYsZ/H0JP0BufgEAAP//AwBQSwECLQAUAAYACAAAACEA2+H2y+4AAACFAQAAEwAAAAAAAAAA&#10;AAAAAAAAAAAAW0NvbnRlbnRfVHlwZXNdLnhtbFBLAQItABQABgAIAAAAIQBa9CxbvwAAABUBAAAL&#10;AAAAAAAAAAAAAAAAAB8BAABfcmVscy8ucmVsc1BLAQItABQABgAIAAAAIQDAPer4xQAAANsAAAAP&#10;AAAAAAAAAAAAAAAAAAcCAABkcnMvZG93bnJldi54bWxQSwUGAAAAAAMAAwC3AAAA+QIAAAAA&#10;">
                  <v:imagedata r:id="rId10" o:title=""/>
                </v:shape>
                <v:shape id="Picture 270" o:spid="_x0000_s1032" type="#_x0000_t75" style="position:absolute;left:3824;top:132;width:744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U9jxAAAANsAAAAPAAAAZHJzL2Rvd25yZXYueG1sRI/disIw&#10;FITvBd8hHME7TRXdatco4g+IeKHuPsChOdtWm5PSRK0+/WZhwcthZr5hZovGlOJOtSssKxj0IxDE&#10;qdUFZwq+v7a9CQjnkTWWlknBkxws5u3WDBNtH3yi+9lnIkDYJagg975KpHRpTgZd31bEwfuxtUEf&#10;ZJ1JXeMjwE0ph1H0IQ0WHBZyrGiVU3o934yCy9FH+/XG7afHOH3F06WND5eRUt1Os/wE4anx7/B/&#10;e6cVTMbw9yX8ADn/BQAA//8DAFBLAQItABQABgAIAAAAIQDb4fbL7gAAAIUBAAATAAAAAAAAAAAA&#10;AAAAAAAAAABbQ29udGVudF9UeXBlc10ueG1sUEsBAi0AFAAGAAgAAAAhAFr0LFu/AAAAFQEAAAsA&#10;AAAAAAAAAAAAAAAAHwEAAF9yZWxzLy5yZWxzUEsBAi0AFAAGAAgAAAAhAK9xT2PEAAAA2wAAAA8A&#10;AAAAAAAAAAAAAAAABwIAAGRycy9kb3ducmV2LnhtbFBLBQYAAAAAAwADALcAAAD4AgAAAAA=&#10;">
                  <v:imagedata r:id="rId10" o:title=""/>
                </v:shape>
                <v:shape id="Picture 271" o:spid="_x0000_s1033" type="#_x0000_t75" style="position:absolute;left:4196;top:132;width:749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285xAAAANsAAAAPAAAAZHJzL2Rvd25yZXYueG1sRI9Ra8JA&#10;EITfBf/DsQVfpF5qQSX1FBGE0oLQKPi6za1JMLcXsqdJ++t7QsHHYWa+YZbr3tXqRq1Ung28TBJQ&#10;xLm3FRcGjofd8wKUBGSLtWcy8EMC69VwsMTU+o6/6JaFQkUIS4oGyhCaVGvJS3IoE98QR+/sW4ch&#10;yrbQtsUuwl2tp0ky0w4rjgslNrQtKb9kV2dg+5rt9vL9KZffuZzO4q8fnR4bM3rqN2+gAvXhEf5v&#10;v1sDixncv8QfoFd/AAAA//8DAFBLAQItABQABgAIAAAAIQDb4fbL7gAAAIUBAAATAAAAAAAAAAAA&#10;AAAAAAAAAABbQ29udGVudF9UeXBlc10ueG1sUEsBAi0AFAAGAAgAAAAhAFr0LFu/AAAAFQEAAAsA&#10;AAAAAAAAAAAAAAAAHwEAAF9yZWxzLy5yZWxzUEsBAi0AFAAGAAgAAAAhACZHbznEAAAA2wAAAA8A&#10;AAAAAAAAAAAAAAAABwIAAGRycy9kb3ducmV2LnhtbFBLBQYAAAAAAwADALcAAAD4AgAAAAA=&#10;">
                  <v:imagedata r:id="rId9" o:title=""/>
                </v:shape>
                <v:shape id="Picture 272" o:spid="_x0000_s1034" type="#_x0000_t75" style="position:absolute;left:4570;top:132;width:749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8qixAAAANsAAAAPAAAAZHJzL2Rvd25yZXYueG1sRI9Ra8JA&#10;EITfC/0Pxxb6UurFCo2kniKCUCoIjUJft7k1Ceb2QvY0aX+9Jwg+DjPzDTNbDK5RZ+qk9mxgPEpA&#10;ERfe1lwa2O/Wr1NQEpAtNp7JwB8JLOaPDzPMrO/5m855KFWEsGRooAqhzbSWoiKHMvItcfQOvnMY&#10;ouxKbTvsI9w1+i1J3rXDmuNChS2tKiqO+ckZWE3y9VZ+N3L8T+XnIP701esXY56fhuUHqEBDuIdv&#10;7U9rYJrC9Uv8AXp+AQAA//8DAFBLAQItABQABgAIAAAAIQDb4fbL7gAAAIUBAAATAAAAAAAAAAAA&#10;AAAAAAAAAABbQ29udGVudF9UeXBlc10ueG1sUEsBAi0AFAAGAAgAAAAhAFr0LFu/AAAAFQEAAAsA&#10;AAAAAAAAAAAAAAAAHwEAAF9yZWxzLy5yZWxzUEsBAi0AFAAGAAgAAAAhAEkLyqLEAAAA2wAAAA8A&#10;AAAAAAAAAAAAAAAABwIAAGRycy9kb3ducmV2LnhtbFBLBQYAAAAAAwADALcAAAD4AgAAAAA=&#10;">
                  <v:imagedata r:id="rId9" o:title=""/>
                </v:shape>
                <v:shape id="Picture 273" o:spid="_x0000_s1035" type="#_x0000_t75" style="position:absolute;left:4945;top:132;width:744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OD9wAAAANsAAAAPAAAAZHJzL2Rvd25yZXYueG1sRE/LisIw&#10;FN0L/kO4gjtNFbFajSLqgIgLXx9waa5ttbkpTdTOfP1kIbg8nPd82ZhSvKh2hWUFg34Egji1uuBM&#10;wfXy05uAcB5ZY2mZFPySg+Wi3Zpjou2bT/Q6+0yEEHYJKsi9rxIpXZqTQde3FXHgbrY26AOsM6lr&#10;fIdwU8phFI2lwYJDQ44VrXNKH+enUXA/+mi/2br99Binf/F0ZePDfaRUt9OsZiA8Nf4r/rh3WsEk&#10;jA1fwg+Qi38AAAD//wMAUEsBAi0AFAAGAAgAAAAhANvh9svuAAAAhQEAABMAAAAAAAAAAAAAAAAA&#10;AAAAAFtDb250ZW50X1R5cGVzXS54bWxQSwECLQAUAAYACAAAACEAWvQsW78AAAAVAQAACwAAAAAA&#10;AAAAAAAAAAAfAQAAX3JlbHMvLnJlbHNQSwECLQAUAAYACAAAACEAQXDg/cAAAADbAAAADwAAAAAA&#10;AAAAAAAAAAAHAgAAZHJzL2Rvd25yZXYueG1sUEsFBgAAAAADAAMAtwAAAPQCAAAAAA==&#10;">
                  <v:imagedata r:id="rId10" o:title=""/>
                </v:shape>
                <v:shape id="Picture 274" o:spid="_x0000_s1036" type="#_x0000_t75" style="position:absolute;left:5317;top:132;width:749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PtLxAAAANsAAAAPAAAAZHJzL2Rvd25yZXYueG1sRI9Ra8JA&#10;EITfC/6HY4W+iF6s0NrUU0QQikLBVOjrNrcmwdxeyJ4m7a/vCUIfh5n5hlmselerK7VSeTYwnSSg&#10;iHNvKy4MHD+34zkoCcgWa89k4IcEVsvBwwJT6zs+0DULhYoQlhQNlCE0qdaSl+RQJr4hjt7Jtw5D&#10;lG2hbYtdhLtaPyXJs3ZYcVwosaFNSfk5uzgDm1m2/ZDvvZx/X+TrJP6y6/TImMdhv34DFagP/+F7&#10;+90amL/C7Uv8AXr5BwAA//8DAFBLAQItABQABgAIAAAAIQDb4fbL7gAAAIUBAAATAAAAAAAAAAAA&#10;AAAAAAAAAABbQ29udGVudF9UeXBlc10ueG1sUEsBAi0AFAAGAAgAAAAhAFr0LFu/AAAAFQEAAAsA&#10;AAAAAAAAAAAAAAAAHwEAAF9yZWxzLy5yZWxzUEsBAi0AFAAGAAgAAAAhAFfY+0vEAAAA2wAAAA8A&#10;AAAAAAAAAAAAAAAABwIAAGRycy9kb3ducmV2LnhtbFBLBQYAAAAAAwADALcAAAD4AgAAAAA=&#10;">
                  <v:imagedata r:id="rId9" o:title=""/>
                </v:shape>
                <v:shape id="Picture 275" o:spid="_x0000_s1037" type="#_x0000_t75" style="position:absolute;left:5691;top:132;width:744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3omwgAAANsAAAAPAAAAZHJzL2Rvd25yZXYueG1sRE/LasJA&#10;FN0L/YfhCu7MxCKmSTOK9AESXETbD7hkrkk0cydkppr26zsLweXhvPPNaDpxpcG1lhUsohgEcWV1&#10;y7WC76/P+QsI55E1dpZJwS852KyfJjlm2t74QNejr0UIYZehgsb7PpPSVQ0ZdJHtiQN3soNBH+BQ&#10;Sz3gLYSbTj7H8UoabDk0NNjTW0PV5fhjFJxLHxfvH65Iy6T6S9KtTfbnpVKz6bh9BeFp9A/x3b3T&#10;CtKwPnwJP0Cu/wEAAP//AwBQSwECLQAUAAYACAAAACEA2+H2y+4AAACFAQAAEwAAAAAAAAAAAAAA&#10;AAAAAAAAW0NvbnRlbnRfVHlwZXNdLnhtbFBLAQItABQABgAIAAAAIQBa9CxbvwAAABUBAAALAAAA&#10;AAAAAAAAAAAAAB8BAABfcmVscy8ucmVsc1BLAQItABQABgAIAAAAIQA633omwgAAANsAAAAPAAAA&#10;AAAAAAAAAAAAAAcCAABkcnMvZG93bnJldi54bWxQSwUGAAAAAAMAAwC3AAAA9gIAAAAA&#10;">
                  <v:imagedata r:id="rId10" o:title=""/>
                </v:shape>
                <v:shape id="Picture 276" o:spid="_x0000_s1038" type="#_x0000_t75" style="position:absolute;left:6063;top:132;width:744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9+9xAAAANsAAAAPAAAAZHJzL2Rvd25yZXYueG1sRI/disIw&#10;FITvF3yHcATv1lQRa7tGEX9AxAt/9gEOzdm2bnNSmqjVp98sCF4OM/MNM523phI3alxpWcGgH4Eg&#10;zqwuOVfwfd58TkA4j6yxskwKHuRgPut8TDHV9s5Hup18LgKEXYoKCu/rVEqXFWTQ9W1NHLwf2xj0&#10;QTa51A3eA9xUchhFY2mw5LBQYE3LgrLf09UouBx8tFut3S45xNkzThY23l9GSvW67eILhKfWv8Ov&#10;9lYrSAbw/yX8ADn7AwAA//8DAFBLAQItABQABgAIAAAAIQDb4fbL7gAAAIUBAAATAAAAAAAAAAAA&#10;AAAAAAAAAABbQ29udGVudF9UeXBlc10ueG1sUEsBAi0AFAAGAAgAAAAhAFr0LFu/AAAAFQEAAAsA&#10;AAAAAAAAAAAAAAAAHwEAAF9yZWxzLy5yZWxzUEsBAi0AFAAGAAgAAAAhAFWT373EAAAA2wAAAA8A&#10;AAAAAAAAAAAAAAAABwIAAGRycy9kb3ducmV2LnhtbFBLBQYAAAAAAwADALcAAAD4AgAAAAA=&#10;">
                  <v:imagedata r:id="rId10" o:title=""/>
                </v:shape>
                <v:shape id="Picture 277" o:spid="_x0000_s1039" type="#_x0000_t75" style="position:absolute;left:6435;top:132;width:749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f/nxAAAANsAAAAPAAAAZHJzL2Rvd25yZXYueG1sRI9Ra8JA&#10;EITfC/6HYwt9Eb3UQq2pp4gglBYKxoKva25Ngrm9kD1N6q/3CkIfh5n5hpkve1erC7VSeTbwPE5A&#10;EefeVlwY+NltRm+gJCBbrD2TgV8SWC4GD3NMre94S5csFCpCWFI0UIbQpFpLXpJDGfuGOHpH3zoM&#10;UbaFti12Ee5qPUmSV+2w4rhQYkPrkvJTdnYG1i/Z5lsOX3K6TmV/FH/+7PTQmKfHfvUOKlAf/sP3&#10;9oc1MJvA35f4A/TiBgAA//8DAFBLAQItABQABgAIAAAAIQDb4fbL7gAAAIUBAAATAAAAAAAAAAAA&#10;AAAAAAAAAABbQ29udGVudF9UeXBlc10ueG1sUEsBAi0AFAAGAAgAAAAhAFr0LFu/AAAAFQEAAAsA&#10;AAAAAAAAAAAAAAAAHwEAAF9yZWxzLy5yZWxzUEsBAi0AFAAGAAgAAAAhANyl/+fEAAAA2wAAAA8A&#10;AAAAAAAAAAAAAAAABwIAAGRycy9kb3ducmV2LnhtbFBLBQYAAAAAAwADALcAAAD4AgAAAAA=&#10;">
                  <v:imagedata r:id="rId9" o:title=""/>
                </v:shape>
                <v:shape id="Picture 278" o:spid="_x0000_s1040" type="#_x0000_t75" style="position:absolute;left:6810;top:132;width:749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Vp8xAAAANsAAAAPAAAAZHJzL2Rvd25yZXYueG1sRI9Ra8JA&#10;EITfC/6HYwVfSr20QrXRU0QQpELBKPR1m1uTYG4vZE+T9tf3hEIfh5n5hlmselerG7VSeTbwPE5A&#10;EefeVlwYOB23TzNQEpAt1p7JwDcJrJaDhwWm1nd8oFsWChUhLCkaKENoUq0lL8mhjH1DHL2zbx2G&#10;KNtC2xa7CHe1fkmSV+2w4rhQYkObkvJLdnUGNpNs+yFfe7n8TOXzLP763ulHY0bDfj0HFagP/+G/&#10;9s4aeJvA/Uv8AXr5CwAA//8DAFBLAQItABQABgAIAAAAIQDb4fbL7gAAAIUBAAATAAAAAAAAAAAA&#10;AAAAAAAAAABbQ29udGVudF9UeXBlc10ueG1sUEsBAi0AFAAGAAgAAAAhAFr0LFu/AAAAFQEAAAsA&#10;AAAAAAAAAAAAAAAAHwEAAF9yZWxzLy5yZWxzUEsBAi0AFAAGAAgAAAAhALPpWnzEAAAA2wAAAA8A&#10;AAAAAAAAAAAAAAAABwIAAGRycy9kb3ducmV2LnhtbFBLBQYAAAAAAwADALcAAAD4AgAAAAA=&#10;">
                  <v:imagedata r:id="rId9" o:title=""/>
                </v:shape>
                <v:shape id="Picture 279" o:spid="_x0000_s1041" type="#_x0000_t75" style="position:absolute;left:7184;top:132;width:744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HwlxQAAANsAAAAPAAAAZHJzL2Rvd25yZXYueG1sRI/RasJA&#10;FETfBf9huULfdKNI06RugmgLRfqgth9wyd4msdm7IbtN0n69KxR8HGbmDLPJR9OInjpXW1awXEQg&#10;iAuray4VfH68zp9AOI+ssbFMCn7JQZ5NJxtMtR34RP3ZlyJA2KWooPK+TaV0RUUG3cK2xMH7sp1B&#10;H2RXSt3hEOCmkasoepQGaw4LFba0q6j4Pv8YBZejjw77F3dIjnHxFydbG79f1ko9zMbtMwhPo7+H&#10;/9tvWkGyhtuX8ANkdgUAAP//AwBQSwECLQAUAAYACAAAACEA2+H2y+4AAACFAQAAEwAAAAAAAAAA&#10;AAAAAAAAAAAAW0NvbnRlbnRfVHlwZXNdLnhtbFBLAQItABQABgAIAAAAIQBa9CxbvwAAABUBAAAL&#10;AAAAAAAAAAAAAAAAAB8BAABfcmVscy8ucmVsc1BLAQItABQABgAIAAAAIQBF5HwlxQAAANsAAAAP&#10;AAAAAAAAAAAAAAAAAAcCAABkcnMvZG93bnJldi54bWxQSwUGAAAAAAMAAwC3AAAA+QIAAAAA&#10;">
                  <v:imagedata r:id="rId10" o:title=""/>
                </v:shape>
                <v:shape id="Picture 280" o:spid="_x0000_s1042" type="#_x0000_t75" style="position:absolute;left:1956;top:684;width:749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GeTxQAAANsAAAAPAAAAZHJzL2Rvd25yZXYueG1sRI9Ra8JA&#10;EITfC/0PxxZ8KXpppa2mnlIEQSwITQVf19yaBHN7IXua6K/vFQp9HGbmG2a26F2tLtRK5dnA0ygB&#10;RZx7W3FhYPe9Gk5ASUC2WHsmA1cSWMzv72aYWt/xF12yUKgIYUnRQBlCk2oteUkOZeQb4ugdfesw&#10;RNkW2rbYRbir9XOSvGqHFceFEhtalpSfsrMzsBxnq60cPuV0e5P9Ufx50+lHYwYP/cc7qEB9+A//&#10;tdfWwPQFfr/EH6DnPwAAAP//AwBQSwECLQAUAAYACAAAACEA2+H2y+4AAACFAQAAEwAAAAAAAAAA&#10;AAAAAAAAAAAAW0NvbnRlbnRfVHlwZXNdLnhtbFBLAQItABQABgAIAAAAIQBa9CxbvwAAABUBAAAL&#10;AAAAAAAAAAAAAAAAAB8BAABfcmVscy8ucmVsc1BLAQItABQABgAIAAAAIQBTTGeTxQAAANsAAAAP&#10;AAAAAAAAAAAAAAAAAAcCAABkcnMvZG93bnJldi54bWxQSwUGAAAAAAMAAwC3AAAA+QIAAAAA&#10;">
                  <v:imagedata r:id="rId9" o:title=""/>
                </v:shape>
                <v:shape id="Picture 281" o:spid="_x0000_s1043" type="#_x0000_t75" style="position:absolute;left:2330;top:684;width:749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vnkxAAAANsAAAAPAAAAZHJzL2Rvd25yZXYueG1sRI9Ra8JA&#10;EITfC/6HYwt9KXppBa2pp4gglAoFY8HXNbcmwdxeyJ4m9dd7hUIfh5n5hpkve1erK7VSeTbwMkpA&#10;EefeVlwY+N5vhm+gJCBbrD2TgR8SWC4GD3NMre94R9csFCpCWFI0UIbQpFpLXpJDGfmGOHon3zoM&#10;UbaFti12Ee5q/ZokE+2w4rhQYkPrkvJzdnEG1uNs8yXHrZxvUzmcxF8+O/1szNNjv3oHFagP/+G/&#10;9oc1MJvA75f4A/TiDgAA//8DAFBLAQItABQABgAIAAAAIQDb4fbL7gAAAIUBAAATAAAAAAAAAAAA&#10;AAAAAAAAAABbQ29udGVudF9UeXBlc10ueG1sUEsBAi0AFAAGAAgAAAAhAFr0LFu/AAAAFQEAAAsA&#10;AAAAAAAAAAAAAAAAHwEAAF9yZWxzLy5yZWxzUEsBAi0AFAAGAAgAAAAhAKOe+eTEAAAA2wAAAA8A&#10;AAAAAAAAAAAAAAAABwIAAGRycy9kb3ducmV2LnhtbFBLBQYAAAAAAwADALcAAAD4AgAAAAA=&#10;">
                  <v:imagedata r:id="rId9" o:title=""/>
                </v:shape>
                <v:shape id="Picture 282" o:spid="_x0000_s1044" type="#_x0000_t75" style="position:absolute;left:2705;top:684;width:744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uJSxAAAANsAAAAPAAAAZHJzL2Rvd25yZXYueG1sRI/disIw&#10;FITvhX2HcBa803Rl2dpqFNEVRLzw7wEOzbGt25yUJmrdpzeC4OUwM98w42lrKnGlxpWWFXz1IxDE&#10;mdUl5wqOh2VvCMJ5ZI2VZVJwJwfTyUdnjKm2N97Rde9zESDsUlRQeF+nUrqsIIOub2vi4J1sY9AH&#10;2eRSN3gLcFPJQRT9SIMlh4UCa5oXlP3tL0bBeeuj9eLXrZNtnP3HyczGm/O3Ut3PdjYC4an17/Cr&#10;vdIKkhieX8IPkJMHAAAA//8DAFBLAQItABQABgAIAAAAIQDb4fbL7gAAAIUBAAATAAAAAAAAAAAA&#10;AAAAAAAAAABbQ29udGVudF9UeXBlc10ueG1sUEsBAi0AFAAGAAgAAAAhAFr0LFu/AAAAFQEAAAsA&#10;AAAAAAAAAAAAAAAAHwEAAF9yZWxzLy5yZWxzUEsBAi0AFAAGAAgAAAAhALU24lLEAAAA2wAAAA8A&#10;AAAAAAAAAAAAAAAABwIAAGRycy9kb3ducmV2LnhtbFBLBQYAAAAAAwADALcAAAD4AgAAAAA=&#10;">
                  <v:imagedata r:id="rId10" o:title=""/>
                </v:shape>
                <v:shape id="Picture 283" o:spid="_x0000_s1045" type="#_x0000_t75" style="position:absolute;left:3077;top:684;width:749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cgNwQAAANsAAAAPAAAAZHJzL2Rvd25yZXYueG1sRE9Na8JA&#10;EL0X/A/LCL2IblrBttFVRBCKQsG04HWaHZNgdjZkVhP99e6h0OPjfS9WvavVlVqpPBt4mSSgiHNv&#10;Ky4M/Hxvx++gJCBbrD2TgRsJrJaDpwWm1nd8oGsWChVDWFI0UIbQpFpLXpJDmfiGOHIn3zoMEbaF&#10;ti12MdzV+jVJZtphxbGhxIY2JeXn7OIMbKbZ9kt+93K+v8nxJP6y6/TImOdhv56DCtSHf/Gf+9Ma&#10;+Ihj45f4A/TyAQAA//8DAFBLAQItABQABgAIAAAAIQDb4fbL7gAAAIUBAAATAAAAAAAAAAAAAAAA&#10;AAAAAABbQ29udGVudF9UeXBlc10ueG1sUEsBAi0AFAAGAAgAAAAhAFr0LFu/AAAAFQEAAAsAAAAA&#10;AAAAAAAAAAAAHwEAAF9yZWxzLy5yZWxzUEsBAi0AFAAGAAgAAAAhAL1NyA3BAAAA2wAAAA8AAAAA&#10;AAAAAAAAAAAABwIAAGRycy9kb3ducmV2LnhtbFBLBQYAAAAAAwADALcAAAD1AgAAAAA=&#10;">
                  <v:imagedata r:id="rId9" o:title=""/>
                </v:shape>
                <v:shape id="Picture 284" o:spid="_x0000_s1046" type="#_x0000_t75" style="position:absolute;left:3451;top:684;width:744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dO7wwAAANsAAAAPAAAAZHJzL2Rvd25yZXYueG1sRI/RisIw&#10;FETfBf8hXGHfNFXE2q5RxHVBxAd19wMuzd222tyUJqvVrzeC4OMwM2eY2aI1lbhQ40rLCoaDCARx&#10;ZnXJuYLfn+/+FITzyBory6TgRg4W825nhqm2Vz7Q5ehzESDsUlRQeF+nUrqsIINuYGvi4P3ZxqAP&#10;ssmlbvAa4KaSoyiaSIMlh4UCa1oVlJ2P/0bBae+j7dfabZN9nN3jZGnj3Wms1EevXX6C8NT6d/jV&#10;3mgFSQLPL+EHyPkDAAD//wMAUEsBAi0AFAAGAAgAAAAhANvh9svuAAAAhQEAABMAAAAAAAAAAAAA&#10;AAAAAAAAAFtDb250ZW50X1R5cGVzXS54bWxQSwECLQAUAAYACAAAACEAWvQsW78AAAAVAQAACwAA&#10;AAAAAAAAAAAAAAAfAQAAX3JlbHMvLnJlbHNQSwECLQAUAAYACAAAACEAq+XTu8MAAADbAAAADwAA&#10;AAAAAAAAAAAAAAAHAgAAZHJzL2Rvd25yZXYueG1sUEsFBgAAAAADAAMAtwAAAPcCAAAAAA==&#10;">
                  <v:imagedata r:id="rId10" o:title=""/>
                </v:shape>
                <v:shape id="Picture 285" o:spid="_x0000_s1047" type="#_x0000_t75" style="position:absolute;left:3824;top:684;width:744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Uh3xgAAANwAAAAPAAAAZHJzL2Rvd25yZXYueG1sRI9Bb8Iw&#10;DIXvSPyHyJO4QbIJraMjIMSGNCEOwPYDrMZryxqnajIo+/XzAYmbrff83uf5sveNOlMX68AWHicG&#10;FHERXM2lha/PzfgFVEzIDpvAZOFKEZaL4WCOuQsXPtD5mEolIRxztFCl1OZax6Iij3ESWmLRvkPn&#10;Mcnaldp1eJFw3+gnY561x5qlocKW1hUVP8dfb+G0T2b79h63s31W/GWzVch2p6m1o4d+9QoqUZ/u&#10;5tv1hxN8I/jyjEygF/8AAAD//wMAUEsBAi0AFAAGAAgAAAAhANvh9svuAAAAhQEAABMAAAAAAAAA&#10;AAAAAAAAAAAAAFtDb250ZW50X1R5cGVzXS54bWxQSwECLQAUAAYACAAAACEAWvQsW78AAAAVAQAA&#10;CwAAAAAAAAAAAAAAAAAfAQAAX3JlbHMvLnJlbHNQSwECLQAUAAYACAAAACEA6CVId8YAAADcAAAA&#10;DwAAAAAAAAAAAAAAAAAHAgAAZHJzL2Rvd25yZXYueG1sUEsFBgAAAAADAAMAtwAAAPoCAAAAAA==&#10;">
                  <v:imagedata r:id="rId10" o:title=""/>
                </v:shape>
                <v:shape id="Picture 286" o:spid="_x0000_s1048" type="#_x0000_t75" style="position:absolute;left:4196;top:684;width:749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hnFwgAAANwAAAAPAAAAZHJzL2Rvd25yZXYueG1sRE9Na8JA&#10;EL0X/A/LCF6KbrRQJbqKCIJYKDQVvI7ZMQlmZ0NmNWl/fbdQ6G0e73NWm97V6kGtVJ4NTCcJKOLc&#10;24oLA6fP/XgBSgKyxdozGfgigc168LTC1PqOP+iRhULFEJYUDZQhNKnWkpfkUCa+IY7c1bcOQ4Rt&#10;oW2LXQx3tZ4lyat2WHFsKLGhXUn5Lbs7A7uXbP8ulze5fc/lfBV/P3b62ZjRsN8uQQXqw7/4z32w&#10;cX4yhd9n4gV6/QMAAP//AwBQSwECLQAUAAYACAAAACEA2+H2y+4AAACFAQAAEwAAAAAAAAAAAAAA&#10;AAAAAAAAW0NvbnRlbnRfVHlwZXNdLnhtbFBLAQItABQABgAIAAAAIQBa9CxbvwAAABUBAAALAAAA&#10;AAAAAAAAAAAAAB8BAABfcmVscy8ucmVsc1BLAQItABQABgAIAAAAIQD7HhnFwgAAANwAAAAPAAAA&#10;AAAAAAAAAAAAAAcCAABkcnMvZG93bnJldi54bWxQSwUGAAAAAAMAAwC3AAAA9gIAAAAA&#10;">
                  <v:imagedata r:id="rId9" o:title=""/>
                </v:shape>
                <v:shape id="Picture 287" o:spid="_x0000_s1049" type="#_x0000_t75" style="position:absolute;left:4570;top:684;width:749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IeywgAAANwAAAAPAAAAZHJzL2Rvd25yZXYueG1sRE9Na8JA&#10;EL0X/A/LCF6KbmqhSnQVEYRiodBU8DpmxySYnQ2Z1UR/fbdQ6G0e73OW697V6katVJ4NvEwSUMS5&#10;txUXBg7fu/EclARki7VnMnAngfVq8LTE1PqOv+iWhULFEJYUDZQhNKnWkpfkUCa+IY7c2bcOQ4Rt&#10;oW2LXQx3tZ4myZt2WHFsKLGhbUn5Jbs6A9vXbPcppw+5PGZyPIu/7jv9bMxo2G8WoAL14V/85363&#10;cX4yhd9n4gV69QMAAP//AwBQSwECLQAUAAYACAAAACEA2+H2y+4AAACFAQAAEwAAAAAAAAAAAAAA&#10;AAAAAAAAW0NvbnRlbnRfVHlwZXNdLnhtbFBLAQItABQABgAIAAAAIQBa9CxbvwAAABUBAAALAAAA&#10;AAAAAAAAAAAAAB8BAABfcmVscy8ucmVsc1BLAQItABQABgAIAAAAIQALzIeywgAAANwAAAAPAAAA&#10;AAAAAAAAAAAAAAcCAABkcnMvZG93bnJldi54bWxQSwUGAAAAAAMAAwC3AAAA9gIAAAAA&#10;">
                  <v:imagedata r:id="rId9" o:title=""/>
                </v:shape>
                <v:shape id="Picture 288" o:spid="_x0000_s1050" type="#_x0000_t75" style="position:absolute;left:4945;top:684;width:744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9YAwwAAANwAAAAPAAAAZHJzL2Rvd25yZXYueG1sRE/bagIx&#10;EH0X/IcwQt80UUu3bjeKeIEifbDqBwyb6V7cTJZNqtt+fVMo9G0O5zrZqreNuFHnK8caphMFgjh3&#10;puJCw+W8Hz+D8AHZYOOYNHyRh9VyOMgwNe7O73Q7hULEEPYpaihDaFMpfV6SRT9xLXHkPlxnMUTY&#10;FdJ0eI/htpEzpZ6kxYpjQ4ktbUrKr6dPq6E+BnXY7vxhcUzy72Sxdslb/aj1w6hfv4AI1Id/8Z/7&#10;1cT5ag6/z8QL5PIHAAD//wMAUEsBAi0AFAAGAAgAAAAhANvh9svuAAAAhQEAABMAAAAAAAAAAAAA&#10;AAAAAAAAAFtDb250ZW50X1R5cGVzXS54bWxQSwECLQAUAAYACAAAACEAWvQsW78AAAAVAQAACwAA&#10;AAAAAAAAAAAAAAAfAQAAX3JlbHMvLnJlbHNQSwECLQAUAAYACAAAACEAGPfWAMMAAADcAAAADwAA&#10;AAAAAAAAAAAAAAAHAgAAZHJzL2Rvd25yZXYueG1sUEsFBgAAAAADAAMAtwAAAPcCAAAAAA==&#10;">
                  <v:imagedata r:id="rId10" o:title=""/>
                </v:shape>
                <v:shape id="Picture 289" o:spid="_x0000_s1051" type="#_x0000_t75" style="position:absolute;left:5317;top:684;width:749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bpdwwAAANwAAAAPAAAAZHJzL2Rvd25yZXYueG1sRE9Na8JA&#10;EL0X/A/LCF6KbmpLlegqRRBKhULTgtcxOybB7GzIrCb117tCobd5vM9ZrntXqwu1Unk28DRJQBHn&#10;3lZcGPj53o7noCQgW6w9k4FfElivBg9LTK3v+IsuWShUDGFJ0UAZQpNqLXlJDmXiG+LIHX3rMETY&#10;Ftq22MVwV+tpkrxqhxXHhhIb2pSUn7KzM7B5zrafctjJ6TqT/VH8+aPTj8aMhv3bAlSgPvyL/9zv&#10;Ns5PXuD+TLxAr24AAAD//wMAUEsBAi0AFAAGAAgAAAAhANvh9svuAAAAhQEAABMAAAAAAAAAAAAA&#10;AAAAAAAAAFtDb250ZW50X1R5cGVzXS54bWxQSwECLQAUAAYACAAAACEAWvQsW78AAAAVAQAACwAA&#10;AAAAAAAAAAAAAAAfAQAAX3JlbHMvLnJlbHNQSwECLQAUAAYACAAAACEA62m6XcMAAADcAAAADwAA&#10;AAAAAAAAAAAAAAAHAgAAZHJzL2Rvd25yZXYueG1sUEsFBgAAAAADAAMAtwAAAPcCAAAAAA==&#10;">
                  <v:imagedata r:id="rId9" o:title=""/>
                </v:shape>
                <v:shape id="Picture 290" o:spid="_x0000_s1052" type="#_x0000_t75" style="position:absolute;left:5691;top:684;width:744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uvvwwAAANwAAAAPAAAAZHJzL2Rvd25yZXYueG1sRE/bagIx&#10;EH0X/IcwQt80UWy3bjeKeIEifbDqBwyb6V7cTJZNqtt+fVMo9G0O5zrZqreNuFHnK8caphMFgjh3&#10;puJCw+W8Hz+D8AHZYOOYNHyRh9VyOMgwNe7O73Q7hULEEPYpaihDaFMpfV6SRT9xLXHkPlxnMUTY&#10;FdJ0eI/htpEzpZ6kxYpjQ4ktbUrKr6dPq6E+BnXY7vxhcUzy72SxdslbPdf6YdSvX0AE6sO/+M/9&#10;auJ89Qi/z8QL5PIHAAD//wMAUEsBAi0AFAAGAAgAAAAhANvh9svuAAAAhQEAABMAAAAAAAAAAAAA&#10;AAAAAAAAAFtDb250ZW50X1R5cGVzXS54bWxQSwECLQAUAAYACAAAACEAWvQsW78AAAAVAQAACwAA&#10;AAAAAAAAAAAAAAAfAQAAX3JlbHMvLnJlbHNQSwECLQAUAAYACAAAACEA+FLr78MAAADcAAAADwAA&#10;AAAAAAAAAAAAAAAHAgAAZHJzL2Rvd25yZXYueG1sUEsFBgAAAAADAAMAtwAAAPcCAAAAAA==&#10;">
                  <v:imagedata r:id="rId10" o:title=""/>
                </v:shape>
                <v:shape id="Picture 291" o:spid="_x0000_s1053" type="#_x0000_t75" style="position:absolute;left:6063;top:684;width:744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HWYwgAAANwAAAAPAAAAZHJzL2Rvd25yZXYueG1sRE/bisIw&#10;EH1f2H8Is+DbmuwiVqtRZFdBxAdvHzA0Y1ttJqWJWv36zYLg2xzOdcbT1lbiSo0vHWv46ioQxJkz&#10;JecaDvvF5wCED8gGK8ek4U4eppP3tzGmxt14S9ddyEUMYZ+ihiKEOpXSZwVZ9F1XE0fu6BqLIcIm&#10;l6bBWwy3lfxWqi8tlhwbCqzpp6DsvLtYDadNUKvfuV8NN0n2SIYzl6xPPa07H+1sBCJQG17ip3tp&#10;4nzVh/9n4gVy8gcAAP//AwBQSwECLQAUAAYACAAAACEA2+H2y+4AAACFAQAAEwAAAAAAAAAAAAAA&#10;AAAAAAAAW0NvbnRlbnRfVHlwZXNdLnhtbFBLAQItABQABgAIAAAAIQBa9CxbvwAAABUBAAALAAAA&#10;AAAAAAAAAAAAAB8BAABfcmVscy8ucmVsc1BLAQItABQABgAIAAAAIQAIgHWYwgAAANwAAAAPAAAA&#10;AAAAAAAAAAAAAAcCAABkcnMvZG93bnJldi54bWxQSwUGAAAAAAMAAwC3AAAA9gIAAAAA&#10;">
                  <v:imagedata r:id="rId10" o:title=""/>
                </v:shape>
                <v:shape id="Picture 292" o:spid="_x0000_s1054" type="#_x0000_t75" style="position:absolute;left:6435;top:684;width:749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yQqwgAAANwAAAAPAAAAZHJzL2Rvd25yZXYueG1sRE9Na8JA&#10;EL0X/A/LCF6KbmyhSnQVEYRiodBU8DpmxySYnQ2Z1UR/fbdQ6G0e73OW697V6katVJ4NTCcJKOLc&#10;24oLA4fv3XgOSgKyxdozGbiTwHo1eFpian3HX3TLQqFiCEuKBsoQmlRryUtyKBPfEEfu7FuHIcK2&#10;0LbFLoa7Wr8kyZt2WHFsKLGhbUn5Jbs6A9vXbPcppw+5PGZyPIu/7jv9bMxo2G8WoAL14V/85363&#10;cX4yg99n4gV69QMAAP//AwBQSwECLQAUAAYACAAAACEA2+H2y+4AAACFAQAAEwAAAAAAAAAAAAAA&#10;AAAAAAAAW0NvbnRlbnRfVHlwZXNdLnhtbFBLAQItABQABgAIAAAAIQBa9CxbvwAAABUBAAALAAAA&#10;AAAAAAAAAAAAAB8BAABfcmVscy8ucmVsc1BLAQItABQABgAIAAAAIQAbuyQqwgAAANwAAAAPAAAA&#10;AAAAAAAAAAAAAAcCAABkcnMvZG93bnJldi54bWxQSwUGAAAAAAMAAwC3AAAA9gIAAAAA&#10;">
                  <v:imagedata r:id="rId9" o:title=""/>
                </v:shape>
                <v:shape id="Picture 293" o:spid="_x0000_s1055" type="#_x0000_t75" style="position:absolute;left:6810;top:684;width:749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LBYxQAAANwAAAAPAAAAZHJzL2Rvd25yZXYueG1sRI9BS8NA&#10;EIXvgv9hGcGL2I0WrMRuixQKYqFgKngds9MkNDsbMtsm+us7h0JvM7w3730zX46hNSfqpYns4GmS&#10;gSEuo2+4cvC9Wz++gpGE7LGNTA7+SGC5uL2ZY+7jwF90KlJlNIQlRwd1Sl1urZQ1BZRJ7IhV28c+&#10;YNK1r6zvcdDw0NrnLHuxARvWhho7WtVUHopjcLCaFuut/G7k8D+Tn73E4+dgH5y7vxvf38AkGtPV&#10;fLn+8IqfKa0+oxPYxRkAAP//AwBQSwECLQAUAAYACAAAACEA2+H2y+4AAACFAQAAEwAAAAAAAAAA&#10;AAAAAAAAAAAAW0NvbnRlbnRfVHlwZXNdLnhtbFBLAQItABQABgAIAAAAIQBa9CxbvwAAABUBAAAL&#10;AAAAAAAAAAAAAAAAAB8BAABfcmVscy8ucmVsc1BLAQItABQABgAIAAAAIQBqJLBYxQAAANwAAAAP&#10;AAAAAAAAAAAAAAAAAAcCAABkcnMvZG93bnJldi54bWxQSwUGAAAAAAMAAwC3AAAA+QIAAAAA&#10;">
                  <v:imagedata r:id="rId9" o:title=""/>
                </v:shape>
                <v:shape id="Picture 294" o:spid="_x0000_s1056" type="#_x0000_t75" style="position:absolute;left:7184;top:684;width:744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+HqwwAAANwAAAAPAAAAZHJzL2Rvd25yZXYueG1sRE/NasJA&#10;EL4XfIdlhN7qriLGpK4i1oKIB7V9gCE7TaLZ2ZDdavTpuwXB23x8vzNbdLYWF2p95VjDcKBAEOfO&#10;VFxo+P76fJuC8AHZYO2YNNzIw2Lee5lhZtyVD3Q5hkLEEPYZaihDaDIpfV6SRT9wDXHkflxrMUTY&#10;FtK0eI3htpYjpSbSYsWxocSGViXl5+Ov1XDaB7X9WPttuk/ye5IuXbI7jbV+7XfLdxCBuvAUP9wb&#10;E+erFP6fiRfI+R8AAAD//wMAUEsBAi0AFAAGAAgAAAAhANvh9svuAAAAhQEAABMAAAAAAAAAAAAA&#10;AAAAAAAAAFtDb250ZW50X1R5cGVzXS54bWxQSwECLQAUAAYACAAAACEAWvQsW78AAAAVAQAACwAA&#10;AAAAAAAAAAAAAAAfAQAAX3JlbHMvLnJlbHNQSwECLQAUAAYACAAAACEAeR/h6sMAAADcAAAADwAA&#10;AAAAAAAAAAAAAAAHAgAAZHJzL2Rvd25yZXYueG1sUEsFBgAAAAADAAMAtwAAAPcCAAAAAA==&#10;">
                  <v:imagedata r:id="rId10" o:title=""/>
                </v:shape>
                <v:shape id="Picture 295" o:spid="_x0000_s1057" type="#_x0000_t75" style="position:absolute;left:1956;top:1236;width:749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yqDxgAAANwAAAAPAAAAZHJzL2Rvd25yZXYueG1sRI9BS8NA&#10;EIXvgv9hGaEXaTetoBK7LVIolAqCqeB1mp0modnZkNk20V/vHARvM7w3732zXI+hNVfqpYnsYD7L&#10;wBCX0TdcOfg8bKfPYCQhe2wjk4NvElivbm+WmPs48Addi1QZDWHJ0UGdUpdbK2VNAWUWO2LVTrEP&#10;mHTtK+t7HDQ8tHaRZY82YMPaUGNHm5rKc3EJDjYPxfZdjm9y/nmSr5PEy36w985N7sbXFzCJxvRv&#10;/rveecWfK74+oxPY1S8AAAD//wMAUEsBAi0AFAAGAAgAAAAhANvh9svuAAAAhQEAABMAAAAAAAAA&#10;AAAAAAAAAAAAAFtDb250ZW50X1R5cGVzXS54bWxQSwECLQAUAAYACAAAACEAWvQsW78AAAAVAQAA&#10;CwAAAAAAAAAAAAAAAAAfAQAAX3JlbHMvLnJlbHNQSwECLQAUAAYACAAAACEAEYsqg8YAAADcAAAA&#10;DwAAAAAAAAAAAAAAAAAHAgAAZHJzL2Rvd25yZXYueG1sUEsFBgAAAAADAAMAtwAAAPoCAAAAAA==&#10;">
                  <v:imagedata r:id="rId9" o:title=""/>
                </v:shape>
                <v:shape id="Picture 296" o:spid="_x0000_s1058" type="#_x0000_t75" style="position:absolute;left:2330;top:1236;width:749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48YwwAAANwAAAAPAAAAZHJzL2Rvd25yZXYueG1sRE9Na8JA&#10;EL0X/A/LCF5K3aSFWqKriCAUC0Kj0Os0OybB7GzIrCbtr3cLBW/zeJ+zWA2uUVfqpPZsIJ0moIgL&#10;b2suDRwP26c3UBKQLTaeycAPCayWo4cFZtb3/EnXPJQqhrBkaKAKoc20lqIihzL1LXHkTr5zGCLs&#10;Sm077GO4a/RzkrxqhzXHhgpb2lRUnPOLM7B5ybd7+f6Q8+9Mvk7iL7tePxozGQ/rOahAQ7iL/93v&#10;Ns5PU/h7Jl6glzcAAAD//wMAUEsBAi0AFAAGAAgAAAAhANvh9svuAAAAhQEAABMAAAAAAAAAAAAA&#10;AAAAAAAAAFtDb250ZW50X1R5cGVzXS54bWxQSwECLQAUAAYACAAAACEAWvQsW78AAAAVAQAACwAA&#10;AAAAAAAAAAAAAAAfAQAAX3JlbHMvLnJlbHNQSwECLQAUAAYACAAAACEAfsePGMMAAADcAAAADwAA&#10;AAAAAAAAAAAAAAAHAgAAZHJzL2Rvd25yZXYueG1sUEsFBgAAAAADAAMAtwAAAPcCAAAAAA==&#10;">
                  <v:imagedata r:id="rId9" o:title=""/>
                </v:shape>
                <v:shape id="Picture 297" o:spid="_x0000_s1059" type="#_x0000_t75" style="position:absolute;left:2705;top:1236;width:744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uVGxAAAANwAAAAPAAAAZHJzL2Rvd25yZXYueG1sRE/NasJA&#10;EL4X+g7LFHprNkoxJrqK1BaK9BCjDzBkxyQ2Oxuyq0l9+m6h4G0+vt9ZrkfTiiv1rrGsYBLFIIhL&#10;qxuuFBwPHy9zEM4ja2wtk4IfcrBePT4sMdN24D1dC1+JEMIuQwW1910mpStrMugi2xEH7mR7gz7A&#10;vpK6xyGEm1ZO43gmDTYcGmrs6K2m8ru4GAXn3Me77bvbpXlS3pJ0Y5Ov86tSz0/jZgHC0+jv4n/3&#10;pw7zJ1P4eyZcIFe/AAAA//8DAFBLAQItABQABgAIAAAAIQDb4fbL7gAAAIUBAAATAAAAAAAAAAAA&#10;AAAAAAAAAABbQ29udGVudF9UeXBlc10ueG1sUEsBAi0AFAAGAAgAAAAhAFr0LFu/AAAAFQEAAAsA&#10;AAAAAAAAAAAAAAAAHwEAAF9yZWxzLy5yZWxzUEsBAi0AFAAGAAgAAAAhAPJi5UbEAAAA3AAAAA8A&#10;AAAAAAAAAAAAAAAABwIAAGRycy9kb3ducmV2LnhtbFBLBQYAAAAAAwADALcAAAD4AgAAAAA=&#10;">
                  <v:imagedata r:id="rId10" o:title=""/>
                </v:shape>
                <v:shape id="Picture 298" o:spid="_x0000_s1060" type="#_x0000_t75" style="position:absolute;left:3077;top:1236;width:749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bT0wwAAANwAAAAPAAAAZHJzL2Rvd25yZXYueG1sRE9Na8JA&#10;EL0L/Q/LFHqRZmMFW1JXEUGQCgVTwes0OybB7GzIrCb113cLBW/zeJ8zXw6uUVfqpPZsYJKkoIgL&#10;b2suDRy+Ns9voCQgW2w8k4EfElguHkZzzKzveU/XPJQqhrBkaKAKoc20lqIih5L4ljhyJ985DBF2&#10;pbYd9jHcNfolTWfaYc2xocKW1hUV5/ziDKyn+eZTvndyvr3K8ST+8tHrsTFPj8PqHVSgIdzF/+6t&#10;jfMnU/h7Jl6gF78AAAD//wMAUEsBAi0AFAAGAAgAAAAhANvh9svuAAAAhQEAABMAAAAAAAAAAAAA&#10;AAAAAAAAAFtDb250ZW50X1R5cGVzXS54bWxQSwECLQAUAAYACAAAACEAWvQsW78AAAAVAQAACwAA&#10;AAAAAAAAAAAAAAAfAQAAX3JlbHMvLnJlbHNQSwECLQAUAAYACAAAACEA4Vm09MMAAADcAAAADwAA&#10;AAAAAAAAAAAAAAAHAgAAZHJzL2Rvd25yZXYueG1sUEsFBgAAAAADAAMAtwAAAPcCAAAAAA==&#10;">
                  <v:imagedata r:id="rId9" o:title=""/>
                </v:shape>
                <v:shape id="Picture 299" o:spid="_x0000_s1061" type="#_x0000_t75" style="position:absolute;left:3451;top:1236;width:744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9ipwwAAANwAAAAPAAAAZHJzL2Rvd25yZXYueG1sRE/NasJA&#10;EL4XfIdlhN7qxhKMpm6CWAtFPKjtAwzZaRLNzobsGlOfvlsQvM3H9zvLfDCN6KlztWUF00kEgriw&#10;uuZSwffXx8schPPIGhvLpOCXHOTZ6GmJqbZXPlB/9KUIIexSVFB536ZSuqIig25iW+LA/djOoA+w&#10;K6Xu8BrCTSNfo2gmDdYcGipsaV1RcT5ejILT3kfb943bLvZJcUsWK5vsTrFSz+Nh9QbC0+Af4rv7&#10;U4f50xj+nwkXyOwPAAD//wMAUEsBAi0AFAAGAAgAAAAhANvh9svuAAAAhQEAABMAAAAAAAAAAAAA&#10;AAAAAAAAAFtDb250ZW50X1R5cGVzXS54bWxQSwECLQAUAAYACAAAACEAWvQsW78AAAAVAQAACwAA&#10;AAAAAAAAAAAAAAAfAQAAX3JlbHMvLnJlbHNQSwECLQAUAAYACAAAACEAEsfYqcMAAADcAAAADwAA&#10;AAAAAAAAAAAAAAAHAgAAZHJzL2Rvd25yZXYueG1sUEsFBgAAAAADAAMAtwAAAPcCAAAAAA==&#10;">
                  <v:imagedata r:id="rId10" o:title=""/>
                </v:shape>
                <v:shape id="Picture 300" o:spid="_x0000_s1062" type="#_x0000_t75" style="position:absolute;left:3824;top:1236;width:744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30ywgAAANwAAAAPAAAAZHJzL2Rvd25yZXYueG1sRE/NisIw&#10;EL4LvkMYwZumLmrXrlFkVRDx4Lr7AEMzttVmUpqo1ac3grC3+fh+ZzpvTCmuVLvCsoJBPwJBnFpd&#10;cKbg73fd+wThPLLG0jIpuJOD+azdmmKi7Y1/6HrwmQgh7BJUkHtfJVK6NCeDrm8r4sAdbW3QB1hn&#10;Utd4C+GmlB9RNJYGCw4NOVb0nVN6PlyMgtPeR9vlym0n+zh9xJOFjXenoVLdTrP4AuGp8f/it3uj&#10;w/zBCF7PhAvk7AkAAP//AwBQSwECLQAUAAYACAAAACEA2+H2y+4AAACFAQAAEwAAAAAAAAAAAAAA&#10;AAAAAAAAW0NvbnRlbnRfVHlwZXNdLnhtbFBLAQItABQABgAIAAAAIQBa9CxbvwAAABUBAAALAAAA&#10;AAAAAAAAAAAAAB8BAABfcmVscy8ucmVsc1BLAQItABQABgAIAAAAIQB9i30ywgAAANwAAAAPAAAA&#10;AAAAAAAAAAAAAAcCAABkcnMvZG93bnJldi54bWxQSwUGAAAAAAMAAwC3AAAA9gIAAAAA&#10;">
                  <v:imagedata r:id="rId10" o:title=""/>
                </v:shape>
                <v:shape id="Picture 301" o:spid="_x0000_s1063" type="#_x0000_t75" style="position:absolute;left:4196;top:1236;width:749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hdswwAAANwAAAAPAAAAZHJzL2Rvd25yZXYueG1sRE9Na8JA&#10;EL0X+h+WKfRSmo0VbEldRQRBKghNBa/T7JgEs7Mhs5rUX+8KBW/zeJ8znQ+uUWfqpPZsYJSkoIgL&#10;b2suDex+Vq8foCQgW2w8k4E/EpjPHh+mmFnf8zed81CqGMKSoYEqhDbTWoqKHEriW+LIHXznMETY&#10;ldp22Mdw1+i3NJ1ohzXHhgpbWlZUHPOTM7Ac56ut/G7keHmX/UH86avXL8Y8Pw2LT1CBhnAX/7vX&#10;Ns4fTeD2TLxAz64AAAD//wMAUEsBAi0AFAAGAAgAAAAhANvh9svuAAAAhQEAABMAAAAAAAAAAAAA&#10;AAAAAAAAAFtDb250ZW50X1R5cGVzXS54bWxQSwECLQAUAAYACAAAACEAWvQsW78AAAAVAQAACwAA&#10;AAAAAAAAAAAAAAAfAQAAX3JlbHMvLnJlbHNQSwECLQAUAAYACAAAACEA8S4XbMMAAADcAAAADwAA&#10;AAAAAAAAAAAAAAAHAgAAZHJzL2Rvd25yZXYueG1sUEsFBgAAAAADAAMAtwAAAPcCAAAAAA==&#10;">
                  <v:imagedata r:id="rId9" o:title=""/>
                </v:shape>
                <v:shape id="Picture 302" o:spid="_x0000_s1064" type="#_x0000_t75" style="position:absolute;left:4570;top:1236;width:749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L3wgAAANwAAAAPAAAAZHJzL2Rvd25yZXYueG1sRE9Na8JA&#10;EL0X/A/LCF5K3VihlugqIghFQWgUep1mxySYnQ2Z1aT99W6h4G0e73MWq97V6katVJ4NTMYJKOLc&#10;24oLA6fj9uUdlARki7VnMvBDAqvl4GmBqfUdf9ItC4WKISwpGihDaFKtJS/JoYx9Qxy5s28dhgjb&#10;QtsWuxjuav2aJG/aYcWxocSGNiXll+zqDGym2fYg33u5/M7k6yz+uuv0szGjYb+egwrUh4f43/1h&#10;4/zJDP6eiRfo5R0AAP//AwBQSwECLQAUAAYACAAAACEA2+H2y+4AAACFAQAAEwAAAAAAAAAAAAAA&#10;AAAAAAAAW0NvbnRlbnRfVHlwZXNdLnhtbFBLAQItABQABgAIAAAAIQBa9CxbvwAAABUBAAALAAAA&#10;AAAAAAAAAAAAAB8BAABfcmVscy8ucmVsc1BLAQItABQABgAIAAAAIQCeYrL3wgAAANwAAAAPAAAA&#10;AAAAAAAAAAAAAAcCAABkcnMvZG93bnJldi54bWxQSwUGAAAAAAMAAwC3AAAA9gIAAAAA&#10;">
                  <v:imagedata r:id="rId9" o:title=""/>
                </v:shape>
                <v:shape id="Picture 303" o:spid="_x0000_s1065" type="#_x0000_t75" style="position:absolute;left:4945;top:1236;width:744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tKsxQAAANwAAAAPAAAAZHJzL2Rvd25yZXYueG1sRI9Ba8JA&#10;EIXvBf/DMgVvdaOI0egqoi2IeFDbHzBkxyQ2OxuyW0376zsHwdsM78173yxWnavVjdpQeTYwHCSg&#10;iHNvKy4MfH1+vE1BhYhssfZMBn4pwGrZe1lgZv2dT3Q7x0JJCIcMDZQxNpnWIS/JYRj4hli0i28d&#10;RlnbQtsW7xLuaj1Kkol2WLE0lNjQpqT8+/zjDFyPMdlv38N+dkzzv3S29unhOjam/9qt56AidfFp&#10;flzvrOAPhVaekQn08h8AAP//AwBQSwECLQAUAAYACAAAACEA2+H2y+4AAACFAQAAEwAAAAAAAAAA&#10;AAAAAAAAAAAAW0NvbnRlbnRfVHlwZXNdLnhtbFBLAQItABQABgAIAAAAIQBa9CxbvwAAABUBAAAL&#10;AAAAAAAAAAAAAAAAAB8BAABfcmVscy8ucmVsc1BLAQItABQABgAIAAAAIQCTitKsxQAAANwAAAAP&#10;AAAAAAAAAAAAAAAAAAcCAABkcnMvZG93bnJldi54bWxQSwUGAAAAAAMAAwC3AAAA+QIAAAAA&#10;">
                  <v:imagedata r:id="rId10" o:title=""/>
                </v:shape>
                <v:shape id="Picture 304" o:spid="_x0000_s1066" type="#_x0000_t75" style="position:absolute;left:5317;top:1236;width:749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YMewwAAANwAAAAPAAAAZHJzL2Rvd25yZXYueG1sRE9Na8JA&#10;EL0X/A/LFHoR3dhCramriCCUFgrGgtcxOybB7GzIrCb117sFobd5vM+ZL3tXqwu1Unk2MBknoIhz&#10;bysuDPzsNqM3UBKQLdaeycAvCSwXg4c5ptZ3vKVLFgoVQ1hSNFCG0KRaS16SQxn7hjhyR986DBG2&#10;hbYtdjHc1fo5SV61w4pjQ4kNrUvKT9nZGVi/ZJtvOXzJ6TqV/VH8+bPTQ2OeHvvVO6hAffgX390f&#10;Ns6fzODvmXiBXtwAAAD//wMAUEsBAi0AFAAGAAgAAAAhANvh9svuAAAAhQEAABMAAAAAAAAAAAAA&#10;AAAAAAAAAFtDb250ZW50X1R5cGVzXS54bWxQSwECLQAUAAYACAAAACEAWvQsW78AAAAVAQAACwAA&#10;AAAAAAAAAAAAAAAfAQAAX3JlbHMvLnJlbHNQSwECLQAUAAYACAAAACEAgLGDHsMAAADcAAAADwAA&#10;AAAAAAAAAAAAAAAHAgAAZHJzL2Rvd25yZXYueG1sUEsFBgAAAAADAAMAtwAAAPcCAAAAAA==&#10;">
                  <v:imagedata r:id="rId9" o:title=""/>
                </v:shape>
                <v:shape id="Picture 305" o:spid="_x0000_s1067" type="#_x0000_t75" style="position:absolute;left:5691;top:1236;width:744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BQXxgAAANwAAAAPAAAAZHJzL2Rvd25yZXYueG1sRI/NbsJA&#10;DITvlXiHlZF6K5uiikBgg1B/JIR6ANoHsLImP816o+wWUp4eHypxszXjmc+r9eBadaY+1J4NPE8S&#10;UMSFtzWXBr6/Pp7moEJEtth6JgN/FGCdjx5WmFl/4QOdj7FUEsIhQwNVjF2mdSgqchgmviMW7eR7&#10;h1HWvtS2x4uEu1ZPk2SmHdYsDRV29FpR8XP8dQaafUx2b+9ht9inxTVdbHz62bwY8zgeNktQkYZ4&#10;N/9fb63gTwVfnpEJdH4DAAD//wMAUEsBAi0AFAAGAAgAAAAhANvh9svuAAAAhQEAABMAAAAAAAAA&#10;AAAAAAAAAAAAAFtDb250ZW50X1R5cGVzXS54bWxQSwECLQAUAAYACAAAACEAWvQsW78AAAAVAQAA&#10;CwAAAAAAAAAAAAAAAAAfAQAAX3JlbHMvLnJlbHNQSwECLQAUAAYACAAAACEAo5AUF8YAAADcAAAA&#10;DwAAAAAAAAAAAAAAAAAHAgAAZHJzL2Rvd25yZXYueG1sUEsFBgAAAAADAAMAtwAAAPoCAAAAAA==&#10;">
                  <v:imagedata r:id="rId10" o:title=""/>
                </v:shape>
                <v:shape id="Picture 306" o:spid="_x0000_s1068" type="#_x0000_t75" style="position:absolute;left:6063;top:1236;width:744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LGMxAAAANwAAAAPAAAAZHJzL2Rvd25yZXYueG1sRE/NasJA&#10;EL4X+g7LFHprNkoxJrqK1BaK9BCjDzBkxyQ2Oxuyq0l9+m6h4G0+vt9ZrkfTiiv1rrGsYBLFIIhL&#10;qxuuFBwPHy9zEM4ja2wtk4IfcrBePT4sMdN24D1dC1+JEMIuQwW1910mpStrMugi2xEH7mR7gz7A&#10;vpK6xyGEm1ZO43gmDTYcGmrs6K2m8ru4GAXn3Me77bvbpXlS3pJ0Y5Ov86tSz0/jZgHC0+jv4n/3&#10;pw7zpxP4eyZcIFe/AAAA//8DAFBLAQItABQABgAIAAAAIQDb4fbL7gAAAIUBAAATAAAAAAAAAAAA&#10;AAAAAAAAAABbQ29udGVudF9UeXBlc10ueG1sUEsBAi0AFAAGAAgAAAAhAFr0LFu/AAAAFQEAAAsA&#10;AAAAAAAAAAAAAAAAHwEAAF9yZWxzLy5yZWxzUEsBAi0AFAAGAAgAAAAhAMzcsYzEAAAA3AAAAA8A&#10;AAAAAAAAAAAAAAAABwIAAGRycy9kb3ducmV2LnhtbFBLBQYAAAAAAwADALcAAAD4AgAAAAA=&#10;">
                  <v:imagedata r:id="rId10" o:title=""/>
                </v:shape>
                <v:shape id="Picture 307" o:spid="_x0000_s1069" type="#_x0000_t75" style="position:absolute;left:6435;top:1236;width:749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dvSwwAAANwAAAAPAAAAZHJzL2Rvd25yZXYueG1sRE9Na8JA&#10;EL0X/A/LCF5K3TSFWqKriCAUC0Kj0Os0OybB7GzIrCbtr3cLBW/zeJ+zWA2uUVfqpPZs4HmagCIu&#10;vK25NHA8bJ/eQElAtth4JgM/JLBajh4WmFnf8ydd81CqGMKSoYEqhDbTWoqKHMrUt8SRO/nOYYiw&#10;K7XtsI/hrtFpkrxqhzXHhgpb2lRUnPOLM7B5ybd7+f6Q8+9Mvk7iL7tePxozGQ/rOahAQ7iL/93v&#10;Ns5PU/h7Jl6glzcAAAD//wMAUEsBAi0AFAAGAAgAAAAhANvh9svuAAAAhQEAABMAAAAAAAAAAAAA&#10;AAAAAAAAAFtDb250ZW50X1R5cGVzXS54bWxQSwECLQAUAAYACAAAACEAWvQsW78AAAAVAQAACwAA&#10;AAAAAAAAAAAAAAAfAQAAX3JlbHMvLnJlbHNQSwECLQAUAAYACAAAACEAQHnb0sMAAADcAAAADwAA&#10;AAAAAAAAAAAAAAAHAgAAZHJzL2Rvd25yZXYueG1sUEsFBgAAAAADAAMAtwAAAPcCAAAAAA==&#10;">
                  <v:imagedata r:id="rId9" o:title=""/>
                </v:shape>
                <v:shape id="Picture 308" o:spid="_x0000_s1070" type="#_x0000_t75" style="position:absolute;left:6810;top:1236;width:749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X5JwwAAANwAAAAPAAAAZHJzL2Rvd25yZXYueG1sRE9Na8JA&#10;EL0L/Q/LFHqRZqOCLamriCCUCgVTwes0OybB7GzIrCb113cLBW/zeJ+zWA2uUVfqpPZsYJKkoIgL&#10;b2suDRy+ts+voCQgW2w8k4EfElgtH0YLzKzveU/XPJQqhrBkaKAKoc20lqIih5L4ljhyJ985DBF2&#10;pbYd9jHcNXqapnPtsObYUGFLm4qKc35xBjazfPsp3zs5317keBJ/+ej12Jinx2H9BirQEO7if/e7&#10;jfOnM/h7Jl6gl78AAAD//wMAUEsBAi0AFAAGAAgAAAAhANvh9svuAAAAhQEAABMAAAAAAAAAAAAA&#10;AAAAAAAAAFtDb250ZW50X1R5cGVzXS54bWxQSwECLQAUAAYACAAAACEAWvQsW78AAAAVAQAACwAA&#10;AAAAAAAAAAAAAAAfAQAAX3JlbHMvLnJlbHNQSwECLQAUAAYACAAAACEALzV+ScMAAADcAAAADwAA&#10;AAAAAAAAAAAAAAAHAgAAZHJzL2Rvd25yZXYueG1sUEsFBgAAAAADAAMAtwAAAPcCAAAAAA==&#10;">
                  <v:imagedata r:id="rId9" o:title=""/>
                </v:shape>
                <v:shape id="Picture 309" o:spid="_x0000_s1071" type="#_x0000_t75" style="position:absolute;left:7184;top:1236;width:744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xIUwgAAANwAAAAPAAAAZHJzL2Rvd25yZXYueG1sRE/bisIw&#10;EH1f8B/CCL6tqSJWu0YRL7CID94+YGhm22ozKU3Url9vBMG3OZzrTGaNKcWNaldYVtDrRiCIU6sL&#10;zhScjuvvEQjnkTWWlknBPzmYTVtfE0y0vfOebgefiRDCLkEFufdVIqVLczLourYiDtyfrQ36AOtM&#10;6hrvIdyUsh9FQ2mw4NCQY0WLnNLL4WoUnHc+2ixXbjPexekjHs9tvD0PlOq0m/kPCE+N/4jf7l8d&#10;5vcH8HomXCCnTwAAAP//AwBQSwECLQAUAAYACAAAACEA2+H2y+4AAACFAQAAEwAAAAAAAAAAAAAA&#10;AAAAAAAAW0NvbnRlbnRfVHlwZXNdLnhtbFBLAQItABQABgAIAAAAIQBa9CxbvwAAABUBAAALAAAA&#10;AAAAAAAAAAAAAB8BAABfcmVscy8ucmVsc1BLAQItABQABgAIAAAAIQDcqxIUwgAAANwAAAAPAAAA&#10;AAAAAAAAAAAAAAcCAABkcnMvZG93bnJldi54bWxQSwUGAAAAAAMAAwC3AAAA9gIAAAAA&#10;">
                  <v:imagedata r:id="rId10" o:title=""/>
                </v:shape>
                <v:shape id="Picture 310" o:spid="_x0000_s1072" type="#_x0000_t75" style="position:absolute;left:2266;top:1793;width:682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OS5wgAAANwAAAAPAAAAZHJzL2Rvd25yZXYueG1sRE9Li8Iw&#10;EL4v7H8Is+BlWVMFpXaNIj7Aw158gNehGdtqMylJtPXfG2HB23x8z5nOO1OLOzlfWVYw6CcgiHOr&#10;Ky4UHA+bnxSED8gaa8uk4EEe5rPPjylm2ra8o/s+FCKGsM9QQRlCk0np85IM+r5tiCN3ts5giNAV&#10;UjtsY7ip5TBJxtJgxbGhxIaWJeXX/c0oGC8mp8tlcmtW/O3+0vawrtPBUaneV7f4BRGoC2/xv3ur&#10;4/zhCF7PxAvk7AkAAP//AwBQSwECLQAUAAYACAAAACEA2+H2y+4AAACFAQAAEwAAAAAAAAAAAAAA&#10;AAAAAAAAW0NvbnRlbnRfVHlwZXNdLnhtbFBLAQItABQABgAIAAAAIQBa9CxbvwAAABUBAAALAAAA&#10;AAAAAAAAAAAAAB8BAABfcmVscy8ucmVsc1BLAQItABQABgAIAAAAIQBQ7OS5wgAAANwAAAAPAAAA&#10;AAAAAAAAAAAAAAcCAABkcnMvZG93bnJldi54bWxQSwUGAAAAAAMAAwC3AAAA9gIAAAAA&#10;">
                  <v:imagedata r:id="rId11" o:title=""/>
                </v:shape>
                <v:shape id="Picture 311" o:spid="_x0000_s1073" type="#_x0000_t75" style="position:absolute;left:2606;top:1793;width:687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w1EwQAAANwAAAAPAAAAZHJzL2Rvd25yZXYueG1sRE9Li8Iw&#10;EL4v+B/CCN7WtB5crcaigovIXnxQr0MztsVmUpqsrf/eLCx4m4/vOcu0N7V4UOsqywricQSCOLe6&#10;4kLB5bz7nIFwHlljbZkUPMlBuhp8LDHRtuMjPU6+ECGEXYIKSu+bREqXl2TQjW1DHLibbQ36ANtC&#10;6ha7EG5qOYmiqTRYcWgosaFtSfn99GsUyK/9Jr52hyP/zLNaY/W967JMqdGwXy9AeOr9W/zv3usw&#10;fzKFv2fCBXL1AgAA//8DAFBLAQItABQABgAIAAAAIQDb4fbL7gAAAIUBAAATAAAAAAAAAAAAAAAA&#10;AAAAAABbQ29udGVudF9UeXBlc10ueG1sUEsBAi0AFAAGAAgAAAAhAFr0LFu/AAAAFQEAAAsAAAAA&#10;AAAAAAAAAAAAHwEAAF9yZWxzLy5yZWxzUEsBAi0AFAAGAAgAAAAhAJUTDUTBAAAA3AAAAA8AAAAA&#10;AAAAAAAAAAAABwIAAGRycy9kb3ducmV2LnhtbFBLBQYAAAAAAwADALcAAAD1AgAAAAA=&#10;">
                  <v:imagedata r:id="rId12" o:title=""/>
                </v:shape>
                <v:shape id="Picture 312" o:spid="_x0000_s1074" type="#_x0000_t75" style="position:absolute;left:2950;top:1793;width:682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t9VwgAAANwAAAAPAAAAZHJzL2Rvd25yZXYueG1sRE9Li8Iw&#10;EL4L+x/CLHiRNdWD1q5RxAfswYsP8Do0Y1ttJiWJtv77jbCwt/n4njNfdqYWT3K+sqxgNExAEOdW&#10;V1woOJ92XykIH5A11pZJwYs8LBcfvTlm2rZ8oOcxFCKGsM9QQRlCk0np85IM+qFtiCN3tc5giNAV&#10;UjtsY7ip5ThJJtJgxbGhxIbWJeX348MomKxml9tt9mg2PHD7tD1t63R0Vqr/2a2+QQTqwr/4z/2j&#10;4/zxFN7PxAvk4hcAAP//AwBQSwECLQAUAAYACAAAACEA2+H2y+4AAACFAQAAEwAAAAAAAAAAAAAA&#10;AAAAAAAAW0NvbnRlbnRfVHlwZXNdLnhtbFBLAQItABQABgAIAAAAIQBa9CxbvwAAABUBAAALAAAA&#10;AAAAAAAAAAAAAB8BAABfcmVscy8ucmVsc1BLAQItABQABgAIAAAAIQDPct9VwgAAANwAAAAPAAAA&#10;AAAAAAAAAAAAAAcCAABkcnMvZG93bnJldi54bWxQSwUGAAAAAAMAAwC3AAAA9gIAAAAA&#10;">
                  <v:imagedata r:id="rId11" o:title=""/>
                </v:shape>
                <v:shape id="Picture 313" o:spid="_x0000_s1075" type="#_x0000_t75" style="position:absolute;left:3290;top:1793;width:687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DytxAAAANwAAAAPAAAAZHJzL2Rvd25yZXYueG1sRI9Ba8JA&#10;EIXvBf/DMoK3utGDtdFVVLBI8aKVeB2yYxLMzobs1qT/vnMQvM3w3rz3zXLdu1o9qA2VZwOTcQKK&#10;OPe24sLA5Wf/PgcVIrLF2jMZ+KMA69XgbYmp9R2f6HGOhZIQDikaKGNsUq1DXpLDMPYNsWg33zqM&#10;sraFti12Eu5qPU2SmXZYsTSU2NCupPx+/nUG9MdhO7l23yc+fma1xepr32WZMaNhv1mAitTHl/l5&#10;fbCCPxVaeUYm0Kt/AAAA//8DAFBLAQItABQABgAIAAAAIQDb4fbL7gAAAIUBAAATAAAAAAAAAAAA&#10;AAAAAAAAAABbQ29udGVudF9UeXBlc10ueG1sUEsBAi0AFAAGAAgAAAAhAFr0LFu/AAAAFQEAAAsA&#10;AAAAAAAAAAAAAAAAHwEAAF9yZWxzLy5yZWxzUEsBAi0AFAAGAAgAAAAhAIvAPK3EAAAA3AAAAA8A&#10;AAAAAAAAAAAAAAAABwIAAGRycy9kb3ducmV2LnhtbFBLBQYAAAAAAwADALcAAAD4AgAAAAA=&#10;">
                  <v:imagedata r:id="rId12" o:title=""/>
                </v:shape>
                <v:shape id="Picture 314" o:spid="_x0000_s1076" type="#_x0000_t75" style="position:absolute;left:3634;top:1793;width:682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e68wgAAANwAAAAPAAAAZHJzL2Rvd25yZXYueG1sRE9Li8Iw&#10;EL4v+B/CCF6WNdWDtNUo4q7gYS8+YK9DM7bVZlKSaOu/3wiCt/n4nrNY9aYRd3K+tqxgMk5AEBdW&#10;11wqOB23XykIH5A1NpZJwYM8rJaDjwXm2na8p/shlCKGsM9RQRVCm0vpi4oM+rFtiSN3ts5giNCV&#10;UjvsYrhp5DRJZtJgzbGhwpY2FRXXw80omK2zv8slu7Xf/Ol+0+7406STk1KjYb+egwjUh7f45d7p&#10;OH+awfOZeIFc/gMAAP//AwBQSwECLQAUAAYACAAAACEA2+H2y+4AAACFAQAAEwAAAAAAAAAAAAAA&#10;AAAAAAAAW0NvbnRlbnRfVHlwZXNdLnhtbFBLAQItABQABgAIAAAAIQBa9CxbvwAAABUBAAALAAAA&#10;AAAAAAAAAAAAAB8BAABfcmVscy8ucmVsc1BLAQItABQABgAIAAAAIQDRoe68wgAAANwAAAAPAAAA&#10;AAAAAAAAAAAAAAcCAABkcnMvZG93bnJldi54bWxQSwUGAAAAAAMAAwC3AAAA9gIAAAAA&#10;">
                  <v:imagedata r:id="rId11" o:title=""/>
                </v:shape>
                <v:shape id="Picture 315" o:spid="_x0000_s1077" type="#_x0000_t75" style="position:absolute;left:3975;top:1793;width:687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6Z2xQAAANwAAAAPAAAAZHJzL2Rvd25yZXYueG1sRI9Pa8JA&#10;EMXvgt9hGaE33Vih1egqWrBI6cU/xOuQHZNgdjZkV5N++86h0NsM7817v1ltelerJ7Wh8mxgOklA&#10;EefeVlwYuJz34zmoEJEt1p7JwA8F2KyHgxWm1nd8pOcpFkpCOKRooIyxSbUOeUkOw8Q3xKLdfOsw&#10;ytoW2rbYSbir9WuSvGmHFUtDiQ19lJTfTw9nQL8fdtNr93Xk70VWW6w+912WGfMy6rdLUJH6+G/+&#10;uz5YwZ8JvjwjE+j1LwAAAP//AwBQSwECLQAUAAYACAAAACEA2+H2y+4AAACFAQAAEwAAAAAAAAAA&#10;AAAAAAAAAAAAW0NvbnRlbnRfVHlwZXNdLnhtbFBLAQItABQABgAIAAAAIQBa9CxbvwAAABUBAAAL&#10;AAAAAAAAAAAAAAAAAB8BAABfcmVscy8ucmVsc1BLAQItABQABgAIAAAAIQDwb6Z2xQAAANwAAAAP&#10;AAAAAAAAAAAAAAAAAAcCAABkcnMvZG93bnJldi54bWxQSwUGAAAAAAMAAwC3AAAA+QIAAAAA&#10;">
                  <v:imagedata r:id="rId12" o:title=""/>
                </v:shape>
                <v:shape id="Picture 316" o:spid="_x0000_s1078" type="#_x0000_t75" style="position:absolute;left:4318;top:1793;width:687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wPtwgAAANwAAAAPAAAAZHJzL2Rvd25yZXYueG1sRE9Na8JA&#10;EL0L/odlhN7MJi3UNmYjWrBI8WJa4nXIjkkwOxuyW5P++26h4G0e73OyzWQ6caPBtZYVJFEMgriy&#10;uuVawdfnfvkCwnlkjZ1lUvBDDjb5fJZhqu3IJ7oVvhYhhF2KChrv+1RKVzVk0EW2Jw7cxQ4GfYBD&#10;LfWAYwg3nXyM42dpsOXQ0GBPbw1V1+LbKJCrwy45jx8nPr6Wncb2fT+WpVIPi2m7BuFp8nfxv/ug&#10;w/ynBP6eCRfI/BcAAP//AwBQSwECLQAUAAYACAAAACEA2+H2y+4AAACFAQAAEwAAAAAAAAAAAAAA&#10;AAAAAAAAW0NvbnRlbnRfVHlwZXNdLnhtbFBLAQItABQABgAIAAAAIQBa9CxbvwAAABUBAAALAAAA&#10;AAAAAAAAAAAAAB8BAABfcmVscy8ucmVsc1BLAQItABQABgAIAAAAIQCfIwPtwgAAANwAAAAPAAAA&#10;AAAAAAAAAAAAAAcCAABkcnMvZG93bnJldi54bWxQSwUGAAAAAAMAAwC3AAAA9gIAAAAA&#10;">
                  <v:imagedata r:id="rId12" o:title=""/>
                </v:shape>
                <v:shape id="Picture 317" o:spid="_x0000_s1079" type="#_x0000_t75" style="position:absolute;left:4661;top:1793;width:682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OoQwgAAANwAAAAPAAAAZHJzL2Rvd25yZXYueG1sRE9Li8Iw&#10;EL4v7H8Is+BlWVMVpHaNIj7Aw158gNehGdtqMylJtPXfG2HB23x8z5nOO1OLOzlfWVYw6CcgiHOr&#10;Ky4UHA+bnxSED8gaa8uk4EEe5rPPjylm2ra8o/s+FCKGsM9QQRlCk0np85IM+r5tiCN3ts5giNAV&#10;UjtsY7ip5TBJxtJgxbGhxIaWJeXX/c0oGC8mp8tlcmtW/O3+0vawrtPBUaneV7f4BRGoC2/xv3ur&#10;4/zREF7PxAvk7AkAAP//AwBQSwECLQAUAAYACAAAACEA2+H2y+4AAACFAQAAEwAAAAAAAAAAAAAA&#10;AAAAAAAAW0NvbnRlbnRfVHlwZXNdLnhtbFBLAQItABQABgAIAAAAIQBa9CxbvwAAABUBAAALAAAA&#10;AAAAAAAAAAAAAB8BAABfcmVscy8ucmVsc1BLAQItABQABgAIAAAAIQBa3OoQwgAAANwAAAAPAAAA&#10;AAAAAAAAAAAAAAcCAABkcnMvZG93bnJldi54bWxQSwUGAAAAAAMAAwC3AAAA9gIAAAAA&#10;">
                  <v:imagedata r:id="rId11" o:title=""/>
                </v:shape>
                <v:shape id="Picture 318" o:spid="_x0000_s1080" type="#_x0000_t75" style="position:absolute;left:5002;top:1793;width:687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TgBwgAAANwAAAAPAAAAZHJzL2Rvd25yZXYueG1sRE9Na8JA&#10;EL0X/A/LCN6ajRXaGrOKFZRQeolKvA7ZMQlmZ0N2Nem/7xYKvc3jfU66GU0rHtS7xrKCeRSDIC6t&#10;brhScD7tn99BOI+ssbVMCr7JwWY9eUox0XbgnB5HX4kQwi5BBbX3XSKlK2sy6CLbEQfuanuDPsC+&#10;krrHIYSbVr7E8as02HBoqLGjXU3l7Xg3CuRb9jG/DJ85fy2LVmNz2A9FodRsOm5XIDyN/l/85850&#10;mL9YwO8z4QK5/gEAAP//AwBQSwECLQAUAAYACAAAACEA2+H2y+4AAACFAQAAEwAAAAAAAAAAAAAA&#10;AAAAAAAAW0NvbnRlbnRfVHlwZXNdLnhtbFBLAQItABQABgAIAAAAIQBa9CxbvwAAABUBAAALAAAA&#10;AAAAAAAAAAAAAB8BAABfcmVscy8ucmVsc1BLAQItABQABgAIAAAAIQAAvTgBwgAAANwAAAAPAAAA&#10;AAAAAAAAAAAAAAcCAABkcnMvZG93bnJldi54bWxQSwUGAAAAAAMAAwC3AAAA9gIAAAAA&#10;">
                  <v:imagedata r:id="rId12" o:title=""/>
                </v:shape>
                <v:shape id="Picture 319" o:spid="_x0000_s1081" type="#_x0000_t75" style="position:absolute;left:5345;top:1793;width:682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df/wwAAANwAAAAPAAAAZHJzL2Rvd25yZXYueG1sRE9Na8JA&#10;EL0X+h+WKfRSdGMtEqOriFbw0ItR6HXITpNodjbsrib9964geJvH+5z5sjeNuJLztWUFo2ECgriw&#10;uuZSwfGwHaQgfEDW2FgmBf/kYbl4fZljpm3He7rmoRQxhH2GCqoQ2kxKX1Rk0A9tSxy5P+sMhghd&#10;KbXDLoabRn4myUQarDk2VNjSuqLinF+Mgslq+ns6TS/thj/cT9odvpt0dFTq/a1fzUAE6sNT/HDv&#10;dJw//oL7M/ECubgBAAD//wMAUEsBAi0AFAAGAAgAAAAhANvh9svuAAAAhQEAABMAAAAAAAAAAAAA&#10;AAAAAAAAAFtDb250ZW50X1R5cGVzXS54bWxQSwECLQAUAAYACAAAACEAWvQsW78AAAAVAQAACwAA&#10;AAAAAAAAAAAAAAAfAQAAX3JlbHMvLnJlbHNQSwECLQAUAAYACAAAACEAunnX/8MAAADcAAAADwAA&#10;AAAAAAAAAAAAAAAHAgAAZHJzL2Rvd25yZXYueG1sUEsFBgAAAAADAAMAtwAAAPcCAAAAAA==&#10;">
                  <v:imagedata r:id="rId11" o:title=""/>
                </v:shape>
                <v:shape id="Picture 320" o:spid="_x0000_s1082" type="#_x0000_t75" style="position:absolute;left:5686;top:1793;width:687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AXuwQAAANwAAAAPAAAAZHJzL2Rvd25yZXYueG1sRE9Li8Iw&#10;EL4v+B/CCN40VdldrUZRQZFlLz6o16EZ22IzKU203X9vBGFv8/E9Z75sTSkeVLvCsoLhIAJBnFpd&#10;cKbgfNr2JyCcR9ZYWiYFf+Rgueh8zDHWtuEDPY4+EyGEXYwKcu+rWEqX5mTQDWxFHLirrQ36AOtM&#10;6hqbEG5KOYqiL2mw4NCQY0WbnNLb8W4UyO/9enhpfg78O01KjcVu2ySJUr1uu5qB8NT6f/Hbvddh&#10;/vgTXs+EC+TiCQAA//8DAFBLAQItABQABgAIAAAAIQDb4fbL7gAAAIUBAAATAAAAAAAAAAAAAAAA&#10;AAAAAABbQ29udGVudF9UeXBlc10ueG1sUEsBAi0AFAAGAAgAAAAhAFr0LFu/AAAAFQEAAAsAAAAA&#10;AAAAAAAAAAAAHwEAAF9yZWxzLy5yZWxzUEsBAi0AFAAGAAgAAAAhAOAYBe7BAAAA3AAAAA8AAAAA&#10;AAAAAAAAAAAABwIAAGRycy9kb3ducmV2LnhtbFBLBQYAAAAAAwADALcAAAD1AgAAAAA=&#10;">
                  <v:imagedata r:id="rId12" o:title=""/>
                </v:shape>
                <v:rect id="Rectangle 321" o:spid="_x0000_s1083" style="position:absolute;left:7843;top:90;width:3475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VdiwwAAANwAAAAPAAAAZHJzL2Rvd25yZXYueG1sRE9La8JA&#10;EL4X+h+WEbw1u2oNNWYjIgiF1kO14HXITh6YnU2zq6b/vlso9DYf33PyzWg7caPBt441zBIFgrh0&#10;puVaw+dp//QCwgdkg51j0vBNHjbF40OOmXF3/qDbMdQihrDPUEMTQp9J6cuGLPrE9cSRq9xgMUQ4&#10;1NIMeI/htpNzpVJpseXY0GBPu4bKy/FqNWD6bL4O1eL99HZNcVWPar88K62nk3G7BhFoDP/iP/er&#10;ifMXKfw+Ey+QxQ8AAAD//wMAUEsBAi0AFAAGAAgAAAAhANvh9svuAAAAhQEAABMAAAAAAAAAAAAA&#10;AAAAAAAAAFtDb250ZW50X1R5cGVzXS54bWxQSwECLQAUAAYACAAAACEAWvQsW78AAAAVAQAACwAA&#10;AAAAAAAAAAAAAAAfAQAAX3JlbHMvLnJlbHNQSwECLQAUAAYACAAAACEAXcFXYsMAAADcAAAADwAA&#10;AAAAAAAAAAAAAAAHAgAAZHJzL2Rvd25yZXYueG1sUEsFBgAAAAADAAMAtwAAAPcCAAAAAA==&#10;" stroked="f"/>
                <v:shape id="Picture 322" o:spid="_x0000_s1084" type="#_x0000_t75" style="position:absolute;left:8101;top:514;width:682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0mIwwAAANwAAAAPAAAAZHJzL2Rvd25yZXYueG1sRE9Li8Iw&#10;EL4v+B/CCHtZNHUXtFajiLrgYS8+wOvQjG21mZQk2vrvzcLC3ubje8582ZlaPMj5yrKC0TABQZxb&#10;XXGh4HT8HqQgfEDWWFsmBU/ysFz03uaYadvynh6HUIgYwj5DBWUITSalz0sy6Ie2IY7cxTqDIUJX&#10;SO2wjeGmlp9JMpYGK44NJTa0Lim/He5GwXg1PV+v03uz4Q/3k7bHbZ2OTkq997vVDESgLvyL/9w7&#10;Hed/TeD3mXiBXLwAAAD//wMAUEsBAi0AFAAGAAgAAAAhANvh9svuAAAAhQEAABMAAAAAAAAAAAAA&#10;AAAAAAAAAFtDb250ZW50X1R5cGVzXS54bWxQSwECLQAUAAYACAAAACEAWvQsW78AAAAVAQAACwAA&#10;AAAAAAAAAAAAAAAfAQAAX3JlbHMvLnJlbHNQSwECLQAUAAYACAAAACEASqtJiMMAAADcAAAADwAA&#10;AAAAAAAAAAAAAAAHAgAAZHJzL2Rvd25yZXYueG1sUEsFBgAAAAADAAMAtwAAAPcCAAAAAA==&#10;">
                  <v:imagedata r:id="rId11" o:title=""/>
                </v:shape>
                <v:shape id="Picture 323" o:spid="_x0000_s1085" type="#_x0000_t75" style="position:absolute;left:8442;top:514;width:682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N36xgAAANwAAAAPAAAAZHJzL2Rvd25yZXYueG1sRI9Ba8JA&#10;EIXvBf/DMkIvRTdakBhdRdRCD71UBa9DdprEZmfD7mrSf985FHqb4b1575v1dnCtelCIjWcDs2kG&#10;irj0tuHKwOX8NslBxYRssfVMBn4ownYzelpjYX3Pn/Q4pUpJCMcCDdQpdYXWsazJYZz6jli0Lx8c&#10;JllDpW3AXsJdq+dZttAOG5aGGjva11R+n+7OwGK3vN5uy3t34JfwkffnY5vPLsY8j4fdClSiIf2b&#10;/67freC/Cq08IxPozS8AAAD//wMAUEsBAi0AFAAGAAgAAAAhANvh9svuAAAAhQEAABMAAAAAAAAA&#10;AAAAAAAAAAAAAFtDb250ZW50X1R5cGVzXS54bWxQSwECLQAUAAYACAAAACEAWvQsW78AAAAVAQAA&#10;CwAAAAAAAAAAAAAAAAAfAQAAX3JlbHMvLnJlbHNQSwECLQAUAAYACAAAACEAOzTd+sYAAADcAAAA&#10;DwAAAAAAAAAAAAAAAAAHAgAAZHJzL2Rvd25yZXYueG1sUEsFBgAAAAADAAMAtwAAAPoCAAAAAA==&#10;">
                  <v:imagedata r:id="rId11" o:title=""/>
                </v:shape>
                <v:shape id="Picture 324" o:spid="_x0000_s1086" type="#_x0000_t75" style="position:absolute;left:8896;top:514;width:682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HhhwgAAANwAAAAPAAAAZHJzL2Rvd25yZXYueG1sRE9Ni8Iw&#10;EL0v+B/CCF4WTVWQthpF3BX2sJdVwevQjG21mZQk2vrvN8LC3ubxPme16U0jHuR8bVnBdJKAIC6s&#10;rrlUcDruxykIH5A1NpZJwZM8bNaDtxXm2nb8Q49DKEUMYZ+jgiqENpfSFxUZ9BPbEkfuYp3BEKEr&#10;pXbYxXDTyFmSLKTBmmNDhS3tKipuh7tRsNhm5+s1u7cf/O6+0+742aTTk1KjYb9dggjUh3/xn/tL&#10;x/nzDF7PxAvk+hcAAP//AwBQSwECLQAUAAYACAAAACEA2+H2y+4AAACFAQAAEwAAAAAAAAAAAAAA&#10;AAAAAAAAW0NvbnRlbnRfVHlwZXNdLnhtbFBLAQItABQABgAIAAAAIQBa9CxbvwAAABUBAAALAAAA&#10;AAAAAAAAAAAAAB8BAABfcmVscy8ucmVsc1BLAQItABQABgAIAAAAIQBUeHhhwgAAANwAAAAPAAAA&#10;AAAAAAAAAAAAAAcCAABkcnMvZG93bnJldi54bWxQSwUGAAAAAAMAAwC3AAAA9gIAAAAA&#10;">
                  <v:imagedata r:id="rId11" o:title=""/>
                </v:shape>
                <v:shape id="Picture 325" o:spid="_x0000_s1087" type="#_x0000_t75" style="position:absolute;left:9237;top:514;width:682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KKBxgAAANwAAAAPAAAAZHJzL2Rvd25yZXYueG1sRI9Ba8JA&#10;EIXvBf/DMkIvRTdKkRhdRdRCD71UBa9DdprEZmfD7mrSf985FHqb4b1575v1dnCtelCIjWcDs2kG&#10;irj0tuHKwOX8NslBxYRssfVMBn4ownYzelpjYX3Pn/Q4pUpJCMcCDdQpdYXWsazJYZz6jli0Lx8c&#10;JllDpW3AXsJdq+dZttAOG5aGGjva11R+n+7OwGK3vN5uy3t34JfwkffnY5vPLsY8j4fdClSiIf2b&#10;/67freC/Cr48IxPozS8AAAD//wMAUEsBAi0AFAAGAAgAAAAhANvh9svuAAAAhQEAABMAAAAAAAAA&#10;AAAAAAAAAAAAAFtDb250ZW50X1R5cGVzXS54bWxQSwECLQAUAAYACAAAACEAWvQsW78AAAAVAQAA&#10;CwAAAAAAAAAAAAAAAAAfAQAAX3JlbHMvLnJlbHNQSwECLQAUAAYACAAAACEAnUSigcYAAADcAAAA&#10;DwAAAAAAAAAAAAAAAAAHAgAAZHJzL2Rvd25yZXYueG1sUEsFBgAAAAADAAMAtwAAAPoCAAAAAA==&#10;">
                  <v:imagedata r:id="rId11" o:title=""/>
                </v:shape>
                <v:shape id="Picture 326" o:spid="_x0000_s1088" type="#_x0000_t75" style="position:absolute;left:9690;top:514;width:682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AcawwAAANwAAAAPAAAAZHJzL2Rvd25yZXYueG1sRE9Li8Iw&#10;EL4L+x/CCF5kTSuL1K5RZHcFD158wF6HZratNpOSRFv/vVkQvM3H95zFqjeNuJHztWUF6SQBQVxY&#10;XXOp4HTcvGcgfEDW2FgmBXfysFq+DRaYa9vxnm6HUIoYwj5HBVUIbS6lLyoy6Ce2JY7cn3UGQ4Su&#10;lNphF8NNI6dJMpMGa44NFbb0VVFxOVyNgtl6/ns+z6/tN4/dLuuOP02WnpQaDfv1J4hAfXiJn+6t&#10;jvM/Uvh/Jl4glw8AAAD//wMAUEsBAi0AFAAGAAgAAAAhANvh9svuAAAAhQEAABMAAAAAAAAAAAAA&#10;AAAAAAAAAFtDb250ZW50X1R5cGVzXS54bWxQSwECLQAUAAYACAAAACEAWvQsW78AAAAVAQAACwAA&#10;AAAAAAAAAAAAAAAfAQAAX3JlbHMvLnJlbHNQSwECLQAUAAYACAAAACEA8ggHGsMAAADcAAAADwAA&#10;AAAAAAAAAAAAAAAHAgAAZHJzL2Rvd25yZXYueG1sUEsFBgAAAAADAAMAtwAAAPcCAAAAAA==&#10;">
                  <v:imagedata r:id="rId11" o:title=""/>
                </v:shape>
                <v:shape id="Picture 327" o:spid="_x0000_s1089" type="#_x0000_t75" style="position:absolute;left:10031;top:514;width:687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+7nwgAAANwAAAAPAAAAZHJzL2Rvd25yZXYueG1sRE9Na8JA&#10;EL0X/A/LCL01G0XaGrOKLVhC6SUq8TpkxySYnQ3Z1aT/visIvc3jfU66GU0rbtS7xrKCWRSDIC6t&#10;brhScDzsXt5BOI+ssbVMCn7JwWY9eUox0XbgnG57X4kQwi5BBbX3XSKlK2sy6CLbEQfubHuDPsC+&#10;krrHIYSbVs7j+FUabDg01NjRZ03lZX81CuRb9jE7Dd85/yyLVmPztRuKQqnn6bhdgfA0+n/xw53p&#10;MH8xh/sz4QK5/gMAAP//AwBQSwECLQAUAAYACAAAACEA2+H2y+4AAACFAQAAEwAAAAAAAAAAAAAA&#10;AAAAAAAAW0NvbnRlbnRfVHlwZXNdLnhtbFBLAQItABQABgAIAAAAIQBa9CxbvwAAABUBAAALAAAA&#10;AAAAAAAAAAAAAB8BAABfcmVscy8ucmVsc1BLAQItABQABgAIAAAAIQA39+7nwgAAANwAAAAPAAAA&#10;AAAAAAAAAAAAAAcCAABkcnMvZG93bnJldi54bWxQSwUGAAAAAAMAAwC3AAAA9gIAAAAA&#10;">
                  <v:imagedata r:id="rId12" o:title=""/>
                </v:shape>
                <v:shape id="Picture 328" o:spid="_x0000_s1090" type="#_x0000_t75" style="position:absolute;left:10374;top:514;width:682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jz2wwAAANwAAAAPAAAAZHJzL2Rvd25yZXYueG1sRE9Na8JA&#10;EL0X+h+WKfRSdGMtEqOriFbw0ItR6HXITpNodjbsrib9964geJvH+5z5sjeNuJLztWUFo2ECgriw&#10;uuZSwfGwHaQgfEDW2FgmBf/kYbl4fZljpm3He7rmoRQxhH2GCqoQ2kxKX1Rk0A9tSxy5P+sMhghd&#10;KbXDLoabRn4myUQarDk2VNjSuqLinF+Mgslq+ns6TS/thj/cT9odvpt0dFTq/a1fzUAE6sNT/HDv&#10;dJz/NYb7M/ECubgBAAD//wMAUEsBAi0AFAAGAAgAAAAhANvh9svuAAAAhQEAABMAAAAAAAAAAAAA&#10;AAAAAAAAAFtDb250ZW50X1R5cGVzXS54bWxQSwECLQAUAAYACAAAACEAWvQsW78AAAAVAQAACwAA&#10;AAAAAAAAAAAAAAAfAQAAX3JlbHMvLnJlbHNQSwECLQAUAAYACAAAACEAbZY89sMAAADcAAAADwAA&#10;AAAAAAAAAAAAAAAHAgAAZHJzL2Rvd25yZXYueG1sUEsFBgAAAAADAAMAtwAAAPcCAAAAAA==&#10;">
                  <v:imagedata r:id="rId11" o:title=""/>
                </v:shape>
                <v:shape id="Picture 329" o:spid="_x0000_s1091" type="#_x0000_t75" style="position:absolute;left:10715;top:514;width:588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SgMvgAAANwAAAAPAAAAZHJzL2Rvd25yZXYueG1sRE+9CsIw&#10;EN4F3yGc4CKaKipSjSKC2MXBn8XtaM622FxKE7X69EYQ3O7j+73FqjGleFDtCssKhoMIBHFqdcGZ&#10;gvNp25+BcB5ZY2mZFLzIwWrZbi0w1vbJB3ocfSZCCLsYFeTeV7GULs3JoBvYijhwV1sb9AHWmdQ1&#10;PkO4KeUoiqbSYMGhIceKNjmlt+PdKJiY/bV3p9mr4fcuOU8vicvIKtXtNOs5CE+N/4t/7kSH+eMx&#10;fJ8JF8jlBwAA//8DAFBLAQItABQABgAIAAAAIQDb4fbL7gAAAIUBAAATAAAAAAAAAAAAAAAAAAAA&#10;AABbQ29udGVudF9UeXBlc10ueG1sUEsBAi0AFAAGAAgAAAAhAFr0LFu/AAAAFQEAAAsAAAAAAAAA&#10;AAAAAAAAHwEAAF9yZWxzLy5yZWxzUEsBAi0AFAAGAAgAAAAhALCFKAy+AAAA3AAAAA8AAAAAAAAA&#10;AAAAAAAABwIAAGRycy9kb3ducmV2LnhtbFBLBQYAAAAAAwADALcAAADyAgAAAAA=&#10;">
                  <v:imagedata r:id="rId13" o:title=""/>
                </v:shape>
                <v:shape id="AutoShape 330" o:spid="_x0000_s1092" style="position:absolute;left:8250;top:1637;width:2662;height:322;visibility:visible;mso-wrap-style:square;v-text-anchor:top" coordsize="266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AQAwgAAANwAAAAPAAAAZHJzL2Rvd25yZXYueG1sRE9NawIx&#10;EL0X/A9hhN5qtrJtdTWKFgq9eKit4nFIxs3SzSRsom7/vRGE3ubxPme+7F0rztTFxrOC51EBglh7&#10;03Ct4Of742kCIiZkg61nUvBHEZaLwcMcK+Mv/EXnbapFDuFYoQKbUqikjNqSwzjygThzR985TBl2&#10;tTQdXnK4a+W4KF6lw4Zzg8VA75b07/bkFBxLb3froLV+m/pxKOVmvzoYpR6H/WoGIlGf/sV396fJ&#10;88sXuD2TL5CLKwAAAP//AwBQSwECLQAUAAYACAAAACEA2+H2y+4AAACFAQAAEwAAAAAAAAAAAAAA&#10;AAAAAAAAW0NvbnRlbnRfVHlwZXNdLnhtbFBLAQItABQABgAIAAAAIQBa9CxbvwAAABUBAAALAAAA&#10;AAAAAAAAAAAAAB8BAABfcmVscy8ucmVsc1BLAQItABQABgAIAAAAIQBNxAQAwgAAANwAAAAPAAAA&#10;AAAAAAAAAAAAAAcCAABkcnMvZG93bnJldi54bWxQSwUGAAAAAAMAAwC3AAAA9gIAAAAA&#10;" path="m,l2661,m,322r2661,e" filled="f" strokeweight=".19811mm">
                  <v:path arrowok="t" o:connecttype="custom" o:connectlocs="0,1637;2661,1637;0,1959;2661,1959" o:connectangles="0,0,0,0"/>
                </v:shape>
                <w10:wrap anchorx="page"/>
              </v:group>
            </w:pict>
          </mc:Fallback>
        </mc:AlternateContent>
      </w:r>
    </w:p>
    <w:p w14:paraId="4FAFF6F5" w14:textId="3A996F59" w:rsidR="00D73321" w:rsidRDefault="00D73321">
      <w:pPr>
        <w:pStyle w:val="a3"/>
        <w:spacing w:line="338" w:lineRule="exact"/>
      </w:pPr>
      <w:r>
        <w:t>Фамилия</w:t>
      </w:r>
      <w:r>
        <w:rPr>
          <w:sz w:val="32"/>
        </w:rPr>
        <w:t>:</w:t>
      </w:r>
    </w:p>
    <w:p w14:paraId="36C9CF48" w14:textId="224D1490" w:rsidR="00D73321" w:rsidRDefault="00F073A7" w:rsidP="00F073A7">
      <w:pPr>
        <w:pStyle w:val="a3"/>
        <w:tabs>
          <w:tab w:val="left" w:pos="2412"/>
        </w:tabs>
        <w:spacing w:line="338" w:lineRule="exact"/>
      </w:pPr>
      <w:r>
        <w:tab/>
      </w:r>
    </w:p>
    <w:p w14:paraId="5567C717" w14:textId="74F6AFF9" w:rsidR="00D73321" w:rsidRDefault="00D73321">
      <w:pPr>
        <w:pStyle w:val="a3"/>
        <w:spacing w:line="338" w:lineRule="exact"/>
      </w:pPr>
      <w:r>
        <w:t>Имя</w:t>
      </w:r>
      <w:r>
        <w:rPr>
          <w:sz w:val="32"/>
        </w:rPr>
        <w:t>:</w:t>
      </w:r>
    </w:p>
    <w:p w14:paraId="3C0C94B7" w14:textId="68E470CF" w:rsidR="00D73321" w:rsidRDefault="00D73321">
      <w:pPr>
        <w:pStyle w:val="a3"/>
        <w:spacing w:line="338" w:lineRule="exact"/>
      </w:pPr>
      <w:r>
        <w:t>Отчество</w:t>
      </w:r>
      <w:r>
        <w:rPr>
          <w:sz w:val="32"/>
        </w:rPr>
        <w:t>:</w:t>
      </w:r>
    </w:p>
    <w:p w14:paraId="4B20C18B" w14:textId="77777777" w:rsidR="00D73321" w:rsidRDefault="00D73321">
      <w:pPr>
        <w:pStyle w:val="a3"/>
        <w:spacing w:line="338" w:lineRule="exact"/>
      </w:pPr>
    </w:p>
    <w:p w14:paraId="686263D4" w14:textId="02354CBE" w:rsidR="00343933" w:rsidRDefault="00000000">
      <w:pPr>
        <w:pStyle w:val="a3"/>
        <w:spacing w:line="338" w:lineRule="exact"/>
        <w:rPr>
          <w:sz w:val="32"/>
        </w:rPr>
      </w:pPr>
      <w:r>
        <w:t>Гражданство</w:t>
      </w:r>
      <w:r>
        <w:rPr>
          <w:sz w:val="32"/>
        </w:rPr>
        <w:t>:</w:t>
      </w:r>
    </w:p>
    <w:p w14:paraId="219C988E" w14:textId="77777777" w:rsidR="00343933" w:rsidRDefault="00000000">
      <w:pPr>
        <w:pStyle w:val="a3"/>
        <w:tabs>
          <w:tab w:val="left" w:pos="2784"/>
          <w:tab w:val="left" w:pos="6975"/>
        </w:tabs>
        <w:spacing w:before="285"/>
      </w:pPr>
      <w:r>
        <w:pict w14:anchorId="4A9979D6">
          <v:group id="_x0000_s1146" style="position:absolute;left:0;text-align:left;margin-left:85.1pt;margin-top:11.2pt;width:77.65pt;height:22.2pt;z-index:-16019456;mso-position-horizontal-relative:page" coordorigin="1702,224" coordsize="1553,444">
            <v:shape id="_x0000_s1150" type="#_x0000_t75" style="position:absolute;left:1702;top:223;width:624;height:444">
              <v:imagedata r:id="rId14" o:title=""/>
            </v:shape>
            <v:shape id="_x0000_s1149" type="#_x0000_t75" style="position:absolute;left:2014;top:223;width:624;height:444">
              <v:imagedata r:id="rId14" o:title=""/>
            </v:shape>
            <v:shape id="_x0000_s1148" type="#_x0000_t75" style="position:absolute;left:2326;top:223;width:620;height:444">
              <v:imagedata r:id="rId15" o:title=""/>
            </v:shape>
            <v:shape id="_x0000_s1147" type="#_x0000_t75" style="position:absolute;left:2635;top:223;width:620;height:444">
              <v:imagedata r:id="rId15" o:title=""/>
            </v:shape>
            <w10:wrap anchorx="page"/>
          </v:group>
        </w:pict>
      </w:r>
      <w:r>
        <w:pict w14:anchorId="7CE3E12D">
          <v:group id="_x0000_s1137" style="position:absolute;left:0;text-align:left;margin-left:170.4pt;margin-top:11.2pt;width:140.1pt;height:22.2pt;z-index:-16018944;mso-position-horizontal-relative:page" coordorigin="3408,224" coordsize="2802,444">
            <v:shape id="_x0000_s1145" type="#_x0000_t75" style="position:absolute;left:3408;top:223;width:624;height:444">
              <v:imagedata r:id="rId14" o:title=""/>
            </v:shape>
            <v:shape id="_x0000_s1144" type="#_x0000_t75" style="position:absolute;left:3720;top:223;width:624;height:444">
              <v:imagedata r:id="rId14" o:title=""/>
            </v:shape>
            <v:shape id="_x0000_s1143" type="#_x0000_t75" style="position:absolute;left:4033;top:223;width:624;height:444">
              <v:imagedata r:id="rId14" o:title=""/>
            </v:shape>
            <v:shape id="_x0000_s1142" type="#_x0000_t75" style="position:absolute;left:4345;top:223;width:624;height:444">
              <v:imagedata r:id="rId14" o:title=""/>
            </v:shape>
            <v:shape id="_x0000_s1141" type="#_x0000_t75" style="position:absolute;left:4657;top:223;width:624;height:444">
              <v:imagedata r:id="rId14" o:title=""/>
            </v:shape>
            <v:shape id="_x0000_s1140" type="#_x0000_t75" style="position:absolute;left:4969;top:223;width:620;height:444">
              <v:imagedata r:id="rId15" o:title=""/>
            </v:shape>
            <v:shape id="_x0000_s1139" type="#_x0000_t75" style="position:absolute;left:5278;top:223;width:624;height:444">
              <v:imagedata r:id="rId14" o:title=""/>
            </v:shape>
            <v:shape id="_x0000_s1138" type="#_x0000_t75" style="position:absolute;left:5590;top:223;width:620;height:444">
              <v:imagedata r:id="rId15" o:title=""/>
            </v:shape>
            <w10:wrap anchorx="page"/>
          </v:group>
        </w:pict>
      </w:r>
      <w:r>
        <w:pict w14:anchorId="4D4284C4">
          <v:group id="_x0000_s1125" style="position:absolute;left:0;text-align:left;margin-left:408.2pt;margin-top:11.2pt;width:150.15pt;height:22.35pt;z-index:15733248;mso-position-horizontal-relative:page" coordorigin="8164,224" coordsize="3003,447">
            <v:shape id="_x0000_s1136" type="#_x0000_t75" style="position:absolute;left:8163;top:223;width:624;height:444">
              <v:imagedata r:id="rId14" o:title=""/>
            </v:shape>
            <v:shape id="_x0000_s1135" type="#_x0000_t75" style="position:absolute;left:8475;top:223;width:624;height:444">
              <v:imagedata r:id="rId14" o:title=""/>
            </v:shape>
            <v:shape id="_x0000_s1134" type="#_x0000_t75" style="position:absolute;left:8886;top:223;width:620;height:444">
              <v:imagedata r:id="rId15" o:title=""/>
            </v:shape>
            <v:shape id="_x0000_s1133" type="#_x0000_t75" style="position:absolute;left:9196;top:223;width:624;height:444">
              <v:imagedata r:id="rId14" o:title=""/>
            </v:shape>
            <v:shape id="_x0000_s1132" type="#_x0000_t75" style="position:absolute;left:9609;top:223;width:624;height:444">
              <v:imagedata r:id="rId14" o:title=""/>
            </v:shape>
            <v:shape id="_x0000_s1131" type="#_x0000_t75" style="position:absolute;left:9921;top:223;width:620;height:444">
              <v:imagedata r:id="rId15" o:title=""/>
            </v:shape>
            <v:shape id="_x0000_s1130" type="#_x0000_t75" style="position:absolute;left:10230;top:223;width:624;height:444">
              <v:imagedata r:id="rId14" o:title=""/>
            </v:shape>
            <v:shape id="_x0000_s1129" type="#_x0000_t75" style="position:absolute;left:10542;top:223;width:624;height:444">
              <v:imagedata r:id="rId14" o:title=""/>
            </v:shape>
            <v:shape id="_x0000_s1128" type="#_x0000_t202" style="position:absolute;left:8787;top:226;width:121;height:444" filled="f" stroked="f">
              <v:textbox inset="0,0,0,0">
                <w:txbxContent>
                  <w:p w14:paraId="01D5FE46" w14:textId="77777777" w:rsidR="00343933" w:rsidRDefault="00000000">
                    <w:pPr>
                      <w:spacing w:line="444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</w:txbxContent>
              </v:textbox>
            </v:shape>
            <v:shape id="_x0000_s1127" type="#_x0000_t202" style="position:absolute;left:9508;top:226;width:121;height:444" filled="f" stroked="f">
              <v:textbox inset="0,0,0,0">
                <w:txbxContent>
                  <w:p w14:paraId="50E7EF3E" w14:textId="77777777" w:rsidR="00343933" w:rsidRDefault="00000000">
                    <w:pPr>
                      <w:spacing w:line="444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</w:txbxContent>
              </v:textbox>
            </v:shape>
            <v:shape id="_x0000_s1126" type="#_x0000_t202" style="position:absolute;left:10953;top:333;width:206;height:311" filled="f" stroked="f">
              <v:textbox inset="0,0,0,0">
                <w:txbxContent>
                  <w:p w14:paraId="4F80CFA2" w14:textId="77777777" w:rsidR="00343933" w:rsidRDefault="00000000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г.</w:t>
                    </w:r>
                  </w:p>
                </w:txbxContent>
              </v:textbox>
            </v:shape>
            <w10:wrap anchorx="page"/>
          </v:group>
        </w:pict>
      </w:r>
      <w:r>
        <w:t>Паспорт:</w:t>
      </w:r>
      <w:r>
        <w:tab/>
      </w:r>
      <w:r>
        <w:rPr>
          <w:sz w:val="32"/>
        </w:rPr>
        <w:t>№</w:t>
      </w:r>
      <w:r>
        <w:rPr>
          <w:sz w:val="32"/>
        </w:rPr>
        <w:tab/>
      </w:r>
      <w:r>
        <w:t>Выдан:</w:t>
      </w:r>
    </w:p>
    <w:p w14:paraId="0F953F94" w14:textId="77777777" w:rsidR="00343933" w:rsidRDefault="00000000">
      <w:pPr>
        <w:pStyle w:val="a3"/>
        <w:tabs>
          <w:tab w:val="left" w:pos="11077"/>
        </w:tabs>
        <w:spacing w:before="17"/>
      </w:pPr>
      <w:r>
        <w:t>Кем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B4C8E2" w14:textId="77777777" w:rsidR="00343933" w:rsidRDefault="00000000">
      <w:pPr>
        <w:pStyle w:val="a3"/>
        <w:tabs>
          <w:tab w:val="left" w:pos="4160"/>
          <w:tab w:val="left" w:pos="10790"/>
        </w:tabs>
        <w:spacing w:before="182"/>
      </w:pPr>
      <w:r>
        <w:t>Проживающего(ей)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  <w:r>
        <w:tab/>
      </w:r>
      <w:r>
        <w:rPr>
          <w:u w:val="single"/>
        </w:rPr>
        <w:t>Индекс:</w:t>
      </w:r>
      <w:r>
        <w:rPr>
          <w:u w:val="single"/>
        </w:rPr>
        <w:tab/>
      </w:r>
    </w:p>
    <w:p w14:paraId="118B882E" w14:textId="09618CD6" w:rsidR="00343933" w:rsidRDefault="00000000">
      <w:pPr>
        <w:spacing w:before="5"/>
        <w:ind w:left="7381"/>
        <w:rPr>
          <w:sz w:val="18"/>
        </w:rPr>
      </w:pPr>
      <w:r>
        <w:rPr>
          <w:sz w:val="18"/>
        </w:rPr>
        <w:t>(адрес</w:t>
      </w:r>
      <w:r>
        <w:rPr>
          <w:spacing w:val="-5"/>
          <w:sz w:val="18"/>
        </w:rPr>
        <w:t xml:space="preserve"> </w:t>
      </w:r>
      <w:r>
        <w:rPr>
          <w:sz w:val="18"/>
        </w:rPr>
        <w:t>фактического</w:t>
      </w:r>
      <w:r>
        <w:rPr>
          <w:spacing w:val="-2"/>
          <w:sz w:val="18"/>
        </w:rPr>
        <w:t xml:space="preserve"> </w:t>
      </w:r>
      <w:r>
        <w:rPr>
          <w:sz w:val="18"/>
        </w:rPr>
        <w:t>проживания)</w:t>
      </w:r>
    </w:p>
    <w:p w14:paraId="30F40CC7" w14:textId="77777777" w:rsidR="00343933" w:rsidRDefault="00000000">
      <w:pPr>
        <w:spacing w:before="4"/>
        <w:rPr>
          <w:sz w:val="23"/>
        </w:rPr>
      </w:pPr>
      <w:r>
        <w:pict w14:anchorId="0BEC3224">
          <v:shape id="_x0000_s1124" style="position:absolute;margin-left:27pt;margin-top:15.65pt;width:546.3pt;height:.1pt;z-index:-15728640;mso-wrap-distance-left:0;mso-wrap-distance-right:0;mso-position-horizontal-relative:page" coordorigin="540,313" coordsize="10926,0" o:spt="100" adj="0,,0" path="m540,313r3359,m3903,313r2799,m6705,313r476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14:paraId="1D9AED63" w14:textId="77777777" w:rsidR="00343933" w:rsidRDefault="00000000">
      <w:pPr>
        <w:pStyle w:val="a3"/>
        <w:tabs>
          <w:tab w:val="left" w:pos="5256"/>
          <w:tab w:val="left" w:pos="11183"/>
        </w:tabs>
        <w:spacing w:line="292" w:lineRule="exact"/>
      </w:pPr>
      <w:r>
        <w:t>Зарегистрированного(ой)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  <w:r>
        <w:tab/>
      </w:r>
      <w:r>
        <w:rPr>
          <w:u w:val="single"/>
        </w:rPr>
        <w:t>Индекс:</w:t>
      </w:r>
      <w:r>
        <w:rPr>
          <w:u w:val="single"/>
        </w:rPr>
        <w:tab/>
      </w:r>
    </w:p>
    <w:p w14:paraId="5B91A031" w14:textId="77777777" w:rsidR="00343933" w:rsidRDefault="00000000">
      <w:pPr>
        <w:spacing w:before="6"/>
        <w:rPr>
          <w:sz w:val="23"/>
        </w:rPr>
      </w:pPr>
      <w:r>
        <w:pict w14:anchorId="7F4C47DF">
          <v:group id="_x0000_s1105" style="position:absolute;margin-left:27pt;margin-top:15.5pt;width:545.9pt;height:23.6pt;z-index:-15728128;mso-wrap-distance-left:0;mso-wrap-distance-right:0;mso-position-horizontal-relative:page" coordorigin="540,310" coordsize="10918,472">
            <v:line id="_x0000_s1123" style="position:absolute" from="540,316" to="11458,316" strokeweight=".19811mm"/>
            <v:shape id="_x0000_s1122" type="#_x0000_t75" style="position:absolute;left:3468;top:335;width:624;height:444">
              <v:imagedata r:id="rId14" o:title=""/>
            </v:shape>
            <v:shape id="_x0000_s1121" type="#_x0000_t75" style="position:absolute;left:3915;top:335;width:624;height:444">
              <v:imagedata r:id="rId14" o:title=""/>
            </v:shape>
            <v:shape id="_x0000_s1120" type="#_x0000_t75" style="position:absolute;left:4227;top:335;width:624;height:444">
              <v:imagedata r:id="rId14" o:title=""/>
            </v:shape>
            <v:shape id="_x0000_s1119" type="#_x0000_t75" style="position:absolute;left:4539;top:335;width:620;height:444">
              <v:imagedata r:id="rId15" o:title=""/>
            </v:shape>
            <v:shape id="_x0000_s1118" type="#_x0000_t75" style="position:absolute;left:4983;top:335;width:620;height:444">
              <v:imagedata r:id="rId15" o:title=""/>
            </v:shape>
            <v:shape id="_x0000_s1117" type="#_x0000_t75" style="position:absolute;left:5293;top:335;width:624;height:444">
              <v:imagedata r:id="rId14" o:title=""/>
            </v:shape>
            <v:shape id="_x0000_s1116" type="#_x0000_t75" style="position:absolute;left:5605;top:335;width:624;height:444">
              <v:imagedata r:id="rId14" o:title=""/>
            </v:shape>
            <v:shape id="_x0000_s1115" type="#_x0000_t75" style="position:absolute;left:6049;top:335;width:624;height:444">
              <v:imagedata r:id="rId14" o:title=""/>
            </v:shape>
            <v:shape id="_x0000_s1114" type="#_x0000_t75" style="position:absolute;left:6361;top:335;width:624;height:444">
              <v:imagedata r:id="rId14" o:title=""/>
            </v:shape>
            <v:shape id="_x0000_s1113" type="#_x0000_t75" style="position:absolute;left:6805;top:335;width:624;height:444">
              <v:imagedata r:id="rId14" o:title=""/>
            </v:shape>
            <v:shape id="_x0000_s1112" type="#_x0000_t75" style="position:absolute;left:7117;top:335;width:624;height:444">
              <v:imagedata r:id="rId14" o:title=""/>
            </v:shape>
            <v:shape id="_x0000_s1111" type="#_x0000_t202" style="position:absolute;left:540;top:410;width:2632;height:354" filled="f" stroked="f">
              <v:textbox inset="0,0,0,0">
                <w:txbxContent>
                  <w:p w14:paraId="702B810A" w14:textId="77777777" w:rsidR="00343933" w:rsidRDefault="00000000">
                    <w:pPr>
                      <w:spacing w:line="353" w:lineRule="exact"/>
                      <w:rPr>
                        <w:sz w:val="32"/>
                      </w:rPr>
                    </w:pPr>
                    <w:r>
                      <w:rPr>
                        <w:sz w:val="28"/>
                      </w:rPr>
                      <w:t>Контактный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телефон</w:t>
                    </w:r>
                    <w:r>
                      <w:rPr>
                        <w:sz w:val="32"/>
                      </w:rPr>
                      <w:t>:</w:t>
                    </w:r>
                  </w:p>
                </w:txbxContent>
              </v:textbox>
            </v:shape>
            <v:shape id="_x0000_s1110" type="#_x0000_t202" style="position:absolute;left:3781;top:338;width:154;height:444" filled="f" stroked="f">
              <v:textbox inset="0,0,0,0">
                <w:txbxContent>
                  <w:p w14:paraId="040122E4" w14:textId="77777777" w:rsidR="00343933" w:rsidRDefault="00000000">
                    <w:pPr>
                      <w:spacing w:line="444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-</w:t>
                    </w:r>
                  </w:p>
                </w:txbxContent>
              </v:textbox>
            </v:shape>
            <v:shape id="_x0000_s1109" type="#_x0000_t202" style="position:absolute;left:4849;top:338;width:154;height:444" filled="f" stroked="f">
              <v:textbox inset="0,0,0,0">
                <w:txbxContent>
                  <w:p w14:paraId="4AB1A741" w14:textId="77777777" w:rsidR="00343933" w:rsidRDefault="00000000">
                    <w:pPr>
                      <w:spacing w:line="444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-</w:t>
                    </w:r>
                  </w:p>
                </w:txbxContent>
              </v:textbox>
            </v:shape>
            <v:shape id="_x0000_s1108" type="#_x0000_t202" style="position:absolute;left:5917;top:338;width:154;height:444" filled="f" stroked="f">
              <v:textbox inset="0,0,0,0">
                <w:txbxContent>
                  <w:p w14:paraId="35E2B287" w14:textId="77777777" w:rsidR="00343933" w:rsidRDefault="00000000">
                    <w:pPr>
                      <w:spacing w:line="444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-</w:t>
                    </w:r>
                  </w:p>
                </w:txbxContent>
              </v:textbox>
            </v:shape>
            <v:shape id="_x0000_s1107" type="#_x0000_t202" style="position:absolute;left:6673;top:338;width:154;height:444" filled="f" stroked="f">
              <v:textbox inset="0,0,0,0">
                <w:txbxContent>
                  <w:p w14:paraId="55AD42A6" w14:textId="77777777" w:rsidR="00343933" w:rsidRDefault="00000000">
                    <w:pPr>
                      <w:spacing w:line="444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-</w:t>
                    </w:r>
                  </w:p>
                </w:txbxContent>
              </v:textbox>
            </v:shape>
            <v:shape id="_x0000_s1106" type="#_x0000_t202" style="position:absolute;left:7568;top:445;width:3856;height:311" filled="f" stroked="f">
              <v:textbox inset="0,0,0,0">
                <w:txbxContent>
                  <w:p w14:paraId="7FA9CFA7" w14:textId="77777777" w:rsidR="00343933" w:rsidRDefault="00000000">
                    <w:pPr>
                      <w:tabs>
                        <w:tab w:val="left" w:pos="3835"/>
                      </w:tabs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Е-</w:t>
                    </w:r>
                    <w:proofErr w:type="spellStart"/>
                    <w:r>
                      <w:rPr>
                        <w:sz w:val="28"/>
                      </w:rPr>
                      <w:t>mail</w:t>
                    </w:r>
                    <w:proofErr w:type="spellEnd"/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CBB5E99" w14:textId="77777777" w:rsidR="00343933" w:rsidRDefault="00343933">
      <w:pPr>
        <w:spacing w:before="2"/>
        <w:rPr>
          <w:sz w:val="6"/>
        </w:rPr>
      </w:pPr>
    </w:p>
    <w:p w14:paraId="3B291BE1" w14:textId="46D65FCF" w:rsidR="00343933" w:rsidRDefault="00000000">
      <w:pPr>
        <w:pStyle w:val="1"/>
        <w:spacing w:line="319" w:lineRule="exact"/>
        <w:ind w:left="4894" w:right="4758"/>
        <w:jc w:val="center"/>
      </w:pPr>
      <w:r>
        <w:t>ЗАЯВЛЕНИЕ</w:t>
      </w:r>
    </w:p>
    <w:p w14:paraId="331F49CD" w14:textId="6B240011" w:rsidR="00343933" w:rsidRDefault="00000000">
      <w:pPr>
        <w:pStyle w:val="a3"/>
        <w:tabs>
          <w:tab w:val="left" w:pos="9873"/>
        </w:tabs>
        <w:ind w:right="335" w:firstLine="708"/>
        <w:jc w:val="both"/>
      </w:pPr>
      <w:r>
        <w:t xml:space="preserve">Прошу зачислить меня в порядке перевода/восстановления в </w:t>
      </w:r>
      <w:r w:rsidR="004C4A75">
        <w:t xml:space="preserve">МИТРО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5F06C0" w14:textId="390B502B" w:rsidR="00343933" w:rsidRDefault="004C4A75">
      <w:pPr>
        <w:pStyle w:val="a3"/>
        <w:tabs>
          <w:tab w:val="left" w:pos="1690"/>
          <w:tab w:val="left" w:pos="3842"/>
        </w:tabs>
        <w:spacing w:line="321" w:lineRule="exact"/>
        <w:jc w:val="both"/>
      </w:pPr>
      <w:r>
        <w:rPr>
          <w:noProof/>
        </w:rPr>
        <w:drawing>
          <wp:anchor distT="0" distB="0" distL="0" distR="0" simplePos="0" relativeHeight="251649024" behindDoc="1" locked="0" layoutInCell="1" allowOverlap="1" wp14:anchorId="2C6E2A14" wp14:editId="18875DE4">
            <wp:simplePos x="0" y="0"/>
            <wp:positionH relativeFrom="page">
              <wp:posOffset>1504950</wp:posOffset>
            </wp:positionH>
            <wp:positionV relativeFrom="paragraph">
              <wp:posOffset>199390</wp:posOffset>
            </wp:positionV>
            <wp:extent cx="381635" cy="272596"/>
            <wp:effectExtent l="0" t="0" r="0" b="0"/>
            <wp:wrapNone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113" cy="273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на</w:t>
      </w:r>
      <w:r>
        <w:rPr>
          <w:u w:val="single"/>
        </w:rPr>
        <w:tab/>
      </w:r>
      <w:r>
        <w:t>курс</w:t>
      </w:r>
      <w:r>
        <w:rPr>
          <w:u w:val="single"/>
        </w:rPr>
        <w:tab/>
      </w:r>
      <w:r>
        <w:t>семестра,</w:t>
      </w:r>
    </w:p>
    <w:p w14:paraId="2292E651" w14:textId="16BE25A9" w:rsidR="00343933" w:rsidRDefault="00000000">
      <w:pPr>
        <w:pStyle w:val="a3"/>
        <w:tabs>
          <w:tab w:val="left" w:pos="2352"/>
        </w:tabs>
        <w:spacing w:line="322" w:lineRule="exact"/>
        <w:ind w:left="717"/>
        <w:jc w:val="both"/>
      </w:pPr>
      <w:r>
        <w:rPr>
          <w:noProof/>
        </w:rPr>
        <w:drawing>
          <wp:anchor distT="0" distB="0" distL="0" distR="0" simplePos="0" relativeHeight="251650048" behindDoc="1" locked="0" layoutInCell="1" allowOverlap="1" wp14:anchorId="53E096A4" wp14:editId="3C366D75">
            <wp:simplePos x="0" y="0"/>
            <wp:positionH relativeFrom="page">
              <wp:posOffset>2457449</wp:posOffset>
            </wp:positionH>
            <wp:positionV relativeFrom="paragraph">
              <wp:posOffset>5080</wp:posOffset>
            </wp:positionV>
            <wp:extent cx="390525" cy="278946"/>
            <wp:effectExtent l="0" t="0" r="0" b="6985"/>
            <wp:wrapNone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041" cy="280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по</w:t>
      </w:r>
      <w:r>
        <w:tab/>
      </w:r>
      <w:r w:rsidR="004C4A75">
        <w:t xml:space="preserve">    </w:t>
      </w:r>
      <w:r w:rsidR="008C536A">
        <w:t xml:space="preserve">очной,  </w:t>
      </w:r>
      <w:r>
        <w:t xml:space="preserve">     </w:t>
      </w:r>
      <w:r>
        <w:rPr>
          <w:spacing w:val="5"/>
        </w:rPr>
        <w:t xml:space="preserve"> </w:t>
      </w:r>
      <w:r>
        <w:t>заочной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обучения,</w:t>
      </w:r>
    </w:p>
    <w:p w14:paraId="48BD11E5" w14:textId="2C681CC6" w:rsidR="004C4A75" w:rsidRDefault="00000000">
      <w:pPr>
        <w:pStyle w:val="a3"/>
        <w:tabs>
          <w:tab w:val="left" w:pos="11311"/>
        </w:tabs>
        <w:ind w:left="660" w:right="107"/>
        <w:jc w:val="both"/>
      </w:pPr>
      <w:r>
        <w:t>Направлени</w:t>
      </w:r>
      <w:r w:rsidR="004C4A75">
        <w:t>е подготовки/специальность _________________________________________</w:t>
      </w:r>
    </w:p>
    <w:p w14:paraId="789A80D9" w14:textId="2EB7EB0F" w:rsidR="00343933" w:rsidRDefault="00000000">
      <w:pPr>
        <w:pStyle w:val="a3"/>
        <w:tabs>
          <w:tab w:val="left" w:pos="11311"/>
        </w:tabs>
        <w:ind w:left="660" w:right="107"/>
        <w:jc w:val="both"/>
      </w:pPr>
      <w:r>
        <w:t>Профиль</w:t>
      </w:r>
      <w:r w:rsidR="00C4268C">
        <w:t>/специализация</w:t>
      </w:r>
      <w:r>
        <w:rPr>
          <w:u w:val="single"/>
        </w:rPr>
        <w:tab/>
      </w:r>
      <w:r>
        <w:t xml:space="preserve"> В</w:t>
      </w:r>
      <w:r>
        <w:rPr>
          <w:spacing w:val="-2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перевода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1"/>
          <w:u w:val="single"/>
        </w:rPr>
        <w:t xml:space="preserve"> </w:t>
      </w:r>
    </w:p>
    <w:p w14:paraId="5A4DF35A" w14:textId="77777777" w:rsidR="00343933" w:rsidRDefault="00000000">
      <w:pPr>
        <w:ind w:left="4282"/>
        <w:rPr>
          <w:sz w:val="20"/>
        </w:rPr>
      </w:pPr>
      <w:r>
        <w:rPr>
          <w:sz w:val="20"/>
        </w:rPr>
        <w:t>(полное</w:t>
      </w:r>
      <w:r>
        <w:rPr>
          <w:spacing w:val="-6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5"/>
          <w:sz w:val="20"/>
        </w:rPr>
        <w:t xml:space="preserve"> </w:t>
      </w:r>
      <w:r>
        <w:rPr>
          <w:sz w:val="20"/>
        </w:rPr>
        <w:t>заведения)</w:t>
      </w:r>
    </w:p>
    <w:p w14:paraId="7B7D9A89" w14:textId="77777777" w:rsidR="00343933" w:rsidRDefault="00000000">
      <w:pPr>
        <w:spacing w:before="6"/>
        <w:rPr>
          <w:sz w:val="23"/>
        </w:rPr>
      </w:pPr>
      <w:r>
        <w:pict w14:anchorId="727AAD80">
          <v:group id="_x0000_s1093" style="position:absolute;margin-left:27pt;margin-top:15.5pt;width:543.15pt;height:16.75pt;z-index:-15727616;mso-wrap-distance-left:0;mso-wrap-distance-right:0;mso-position-horizontal-relative:page" coordorigin="540,310" coordsize="10863,335">
            <v:shape id="_x0000_s1104" style="position:absolute;left:900;top:315;width:10503;height:2" coordorigin="900,316" coordsize="10503,0" o:spt="100" adj="0,,0" path="m900,316r6162,m7065,316r4338,e" filled="f" strokeweight=".19811mm">
              <v:stroke joinstyle="round"/>
              <v:formulas/>
              <v:path arrowok="t" o:connecttype="segments"/>
            </v:shape>
            <v:shape id="_x0000_s1103" type="#_x0000_t75" style="position:absolute;left:5509;top:332;width:437;height:312">
              <v:imagedata r:id="rId17" o:title=""/>
            </v:shape>
            <v:shape id="_x0000_s1102" type="#_x0000_t75" style="position:absolute;left:5727;top:332;width:437;height:312">
              <v:imagedata r:id="rId17" o:title=""/>
            </v:shape>
            <v:shape id="_x0000_s1101" type="#_x0000_t75" style="position:absolute;left:5945;top:332;width:437;height:312">
              <v:imagedata r:id="rId17" o:title=""/>
            </v:shape>
            <v:shape id="_x0000_s1100" type="#_x0000_t75" style="position:absolute;left:6164;top:332;width:437;height:312">
              <v:imagedata r:id="rId17" o:title=""/>
            </v:shape>
            <v:shape id="_x0000_s1099" type="#_x0000_t75" style="position:absolute;left:6383;top:332;width:437;height:312">
              <v:imagedata r:id="rId17" o:title=""/>
            </v:shape>
            <v:shape id="_x0000_s1098" type="#_x0000_t75" style="position:absolute;left:6601;top:332;width:432;height:312">
              <v:imagedata r:id="rId18" o:title=""/>
            </v:shape>
            <v:shape id="_x0000_s1097" type="#_x0000_t75" style="position:absolute;left:6817;top:332;width:437;height:312">
              <v:imagedata r:id="rId17" o:title=""/>
            </v:shape>
            <v:shape id="_x0000_s1096" type="#_x0000_t75" style="position:absolute;left:7035;top:332;width:437;height:312">
              <v:imagedata r:id="rId17" o:title=""/>
            </v:shape>
            <v:shape id="_x0000_s1095" type="#_x0000_t202" style="position:absolute;left:540;top:332;width:4918;height:311" filled="f" stroked="f">
              <v:textbox inset="0,0,0,0">
                <w:txbxContent>
                  <w:p w14:paraId="2517D3A5" w14:textId="5BA26AE8" w:rsidR="00343933" w:rsidRDefault="008C536A">
                    <w:pPr>
                      <w:tabs>
                        <w:tab w:val="left" w:pos="4623"/>
                      </w:tabs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Справка об обучении: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серия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  <w:r>
                      <w:rPr>
                        <w:sz w:val="28"/>
                      </w:rPr>
                      <w:t>№</w:t>
                    </w:r>
                  </w:p>
                </w:txbxContent>
              </v:textbox>
            </v:shape>
            <v:shape id="_x0000_s1094" type="#_x0000_t202" style="position:absolute;left:7323;top:332;width:3966;height:311" filled="f" stroked="f">
              <v:textbox inset="0,0,0,0">
                <w:txbxContent>
                  <w:p w14:paraId="2B2DE9B9" w14:textId="77777777" w:rsidR="00343933" w:rsidRDefault="00000000">
                    <w:pPr>
                      <w:tabs>
                        <w:tab w:val="left" w:pos="961"/>
                        <w:tab w:val="left" w:pos="2915"/>
                        <w:tab w:val="left" w:pos="3760"/>
                      </w:tabs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от</w:t>
                    </w:r>
                    <w:r>
                      <w:rPr>
                        <w:spacing w:val="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«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  <w:r>
                      <w:rPr>
                        <w:sz w:val="28"/>
                      </w:rPr>
                      <w:t>»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sz w:val="28"/>
                        <w:u w:val="single"/>
                      </w:rPr>
                      <w:tab/>
                      <w:t xml:space="preserve"> 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  <w:r>
                      <w:rPr>
                        <w:sz w:val="28"/>
                      </w:rPr>
                      <w:t>г.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C9E679E" w14:textId="77777777" w:rsidR="00343933" w:rsidRDefault="00343933">
      <w:pPr>
        <w:spacing w:before="10"/>
        <w:rPr>
          <w:sz w:val="17"/>
        </w:rPr>
      </w:pPr>
    </w:p>
    <w:p w14:paraId="03F9D6F8" w14:textId="77777777" w:rsidR="00343933" w:rsidRDefault="00000000">
      <w:pPr>
        <w:pStyle w:val="1"/>
        <w:tabs>
          <w:tab w:val="left" w:pos="6865"/>
          <w:tab w:val="left" w:pos="11293"/>
        </w:tabs>
      </w:pPr>
      <w:r>
        <w:pict w14:anchorId="675EEB87">
          <v:group id="_x0000_s1088" style="position:absolute;left:0;text-align:left;margin-left:119.65pt;margin-top:20.9pt;width:62.2pt;height:17.65pt;z-index:-16016384;mso-position-horizontal-relative:page" coordorigin="2393,418" coordsize="1244,353">
            <v:shape id="_x0000_s1092" type="#_x0000_t75" style="position:absolute;left:2393;top:417;width:495;height:353">
              <v:imagedata r:id="rId19" o:title=""/>
            </v:shape>
            <v:shape id="_x0000_s1091" type="#_x0000_t75" style="position:absolute;left:2640;top:417;width:500;height:353">
              <v:imagedata r:id="rId20" o:title=""/>
            </v:shape>
            <v:shape id="_x0000_s1090" type="#_x0000_t75" style="position:absolute;left:2890;top:417;width:495;height:353">
              <v:imagedata r:id="rId19" o:title=""/>
            </v:shape>
            <v:shape id="_x0000_s1089" type="#_x0000_t75" style="position:absolute;left:3137;top:417;width:500;height:353">
              <v:imagedata r:id="rId20" o:title=""/>
            </v:shape>
            <w10:wrap anchorx="page"/>
          </v:group>
        </w:pict>
      </w:r>
      <w:r>
        <w:t>О</w:t>
      </w:r>
      <w:r>
        <w:rPr>
          <w:spacing w:val="-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сообщаю</w:t>
      </w:r>
      <w:r>
        <w:rPr>
          <w:spacing w:val="-2"/>
        </w:rPr>
        <w:t xml:space="preserve"> </w:t>
      </w:r>
      <w:r>
        <w:t>следующее:</w:t>
      </w:r>
      <w:r>
        <w:tab/>
        <w:t>СНИЛС: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B88EE9" w14:textId="77777777" w:rsidR="00343933" w:rsidRDefault="00000000">
      <w:pPr>
        <w:pStyle w:val="a3"/>
        <w:tabs>
          <w:tab w:val="left" w:pos="3216"/>
          <w:tab w:val="left" w:pos="11315"/>
        </w:tabs>
        <w:spacing w:before="31"/>
      </w:pPr>
      <w:r>
        <w:t>Окончил</w:t>
      </w:r>
      <w:r>
        <w:rPr>
          <w:spacing w:val="-1"/>
        </w:rPr>
        <w:t xml:space="preserve"> </w:t>
      </w:r>
      <w:r>
        <w:t>(ла) в</w:t>
      </w:r>
      <w:r>
        <w:tab/>
        <w:t>году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4F3792" w14:textId="77777777" w:rsidR="00343933" w:rsidRDefault="00000000">
      <w:pPr>
        <w:spacing w:before="12"/>
        <w:ind w:left="6603"/>
        <w:rPr>
          <w:sz w:val="20"/>
        </w:rPr>
      </w:pPr>
      <w:r>
        <w:pict w14:anchorId="3F7E86C4">
          <v:group id="_x0000_s1075" style="position:absolute;left:0;text-align:left;margin-left:238.95pt;margin-top:12.6pt;width:161.55pt;height:17.65pt;z-index:-16015872;mso-position-horizontal-relative:page" coordorigin="4779,252" coordsize="3231,353">
            <v:shape id="_x0000_s1087" type="#_x0000_t75" style="position:absolute;left:4779;top:252;width:495;height:353">
              <v:imagedata r:id="rId19" o:title=""/>
            </v:shape>
            <v:shape id="_x0000_s1086" type="#_x0000_t75" style="position:absolute;left:5026;top:252;width:500;height:353">
              <v:imagedata r:id="rId20" o:title=""/>
            </v:shape>
            <v:shape id="_x0000_s1085" type="#_x0000_t75" style="position:absolute;left:5276;top:252;width:495;height:353">
              <v:imagedata r:id="rId19" o:title=""/>
            </v:shape>
            <v:shape id="_x0000_s1084" type="#_x0000_t75" style="position:absolute;left:5523;top:252;width:500;height:353">
              <v:imagedata r:id="rId20" o:title=""/>
            </v:shape>
            <v:shape id="_x0000_s1083" type="#_x0000_t75" style="position:absolute;left:5773;top:252;width:500;height:353">
              <v:imagedata r:id="rId20" o:title=""/>
            </v:shape>
            <v:shape id="_x0000_s1082" type="#_x0000_t75" style="position:absolute;left:6022;top:252;width:500;height:353">
              <v:imagedata r:id="rId20" o:title=""/>
            </v:shape>
            <v:shape id="_x0000_s1081" type="#_x0000_t75" style="position:absolute;left:6272;top:252;width:495;height:353">
              <v:imagedata r:id="rId19" o:title=""/>
            </v:shape>
            <v:shape id="_x0000_s1080" type="#_x0000_t75" style="position:absolute;left:6519;top:252;width:500;height:353">
              <v:imagedata r:id="rId20" o:title=""/>
            </v:shape>
            <v:shape id="_x0000_s1079" type="#_x0000_t75" style="position:absolute;left:6769;top:252;width:500;height:353">
              <v:imagedata r:id="rId20" o:title=""/>
            </v:shape>
            <v:shape id="_x0000_s1078" type="#_x0000_t75" style="position:absolute;left:7019;top:252;width:495;height:353">
              <v:imagedata r:id="rId19" o:title=""/>
            </v:shape>
            <v:shape id="_x0000_s1077" type="#_x0000_t75" style="position:absolute;left:7266;top:252;width:500;height:353">
              <v:imagedata r:id="rId20" o:title=""/>
            </v:shape>
            <v:shape id="_x0000_s1076" type="#_x0000_t75" style="position:absolute;left:7515;top:252;width:495;height:353">
              <v:imagedata r:id="rId19" o:title=""/>
            </v:shape>
            <w10:wrap anchorx="page"/>
          </v:group>
        </w:pict>
      </w:r>
      <w:r>
        <w:rPr>
          <w:sz w:val="20"/>
        </w:rPr>
        <w:t>(наименование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5"/>
          <w:sz w:val="20"/>
        </w:rPr>
        <w:t xml:space="preserve"> </w:t>
      </w:r>
      <w:r>
        <w:rPr>
          <w:sz w:val="20"/>
        </w:rPr>
        <w:t>заведения)</w:t>
      </w:r>
    </w:p>
    <w:p w14:paraId="031394FD" w14:textId="77777777" w:rsidR="00343933" w:rsidRDefault="00000000">
      <w:pPr>
        <w:pStyle w:val="a3"/>
        <w:tabs>
          <w:tab w:val="left" w:pos="4194"/>
          <w:tab w:val="left" w:pos="7662"/>
          <w:tab w:val="left" w:pos="8628"/>
          <w:tab w:val="left" w:pos="10164"/>
          <w:tab w:val="left" w:pos="11079"/>
        </w:tabs>
        <w:spacing w:before="34"/>
      </w:pPr>
      <w:r>
        <w:t>Аттестат,</w:t>
      </w:r>
      <w:r>
        <w:rPr>
          <w:spacing w:val="-2"/>
        </w:rPr>
        <w:t xml:space="preserve"> </w:t>
      </w:r>
      <w:r>
        <w:t>диплом:</w:t>
      </w:r>
      <w:r>
        <w:rPr>
          <w:spacing w:val="-1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tab/>
        <w:t>от</w:t>
      </w:r>
      <w:r>
        <w:rPr>
          <w:spacing w:val="68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14:paraId="21476330" w14:textId="77777777" w:rsidR="00343933" w:rsidRDefault="00343933">
      <w:pPr>
        <w:rPr>
          <w:sz w:val="29"/>
        </w:rPr>
      </w:pPr>
    </w:p>
    <w:p w14:paraId="4AB4E189" w14:textId="77777777" w:rsidR="00343933" w:rsidRDefault="00000000">
      <w:pPr>
        <w:pStyle w:val="a3"/>
        <w:tabs>
          <w:tab w:val="left" w:pos="2940"/>
          <w:tab w:val="left" w:pos="4618"/>
          <w:tab w:val="left" w:pos="6066"/>
          <w:tab w:val="left" w:pos="7981"/>
        </w:tabs>
        <w:spacing w:line="340" w:lineRule="auto"/>
        <w:ind w:right="2636"/>
      </w:pPr>
      <w:r>
        <w:rPr>
          <w:noProof/>
        </w:rPr>
        <w:drawing>
          <wp:anchor distT="0" distB="0" distL="0" distR="0" simplePos="0" relativeHeight="487301120" behindDoc="1" locked="0" layoutInCell="1" allowOverlap="1" wp14:anchorId="7404D62E" wp14:editId="78999FC3">
            <wp:simplePos x="0" y="0"/>
            <wp:positionH relativeFrom="page">
              <wp:posOffset>1880870</wp:posOffset>
            </wp:positionH>
            <wp:positionV relativeFrom="paragraph">
              <wp:posOffset>7496</wp:posOffset>
            </wp:positionV>
            <wp:extent cx="277368" cy="198119"/>
            <wp:effectExtent l="0" t="0" r="0" b="0"/>
            <wp:wrapNone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01632" behindDoc="1" locked="0" layoutInCell="1" allowOverlap="1" wp14:anchorId="38930230" wp14:editId="7AC7B923">
            <wp:simplePos x="0" y="0"/>
            <wp:positionH relativeFrom="page">
              <wp:posOffset>2946526</wp:posOffset>
            </wp:positionH>
            <wp:positionV relativeFrom="paragraph">
              <wp:posOffset>7496</wp:posOffset>
            </wp:positionV>
            <wp:extent cx="277368" cy="198119"/>
            <wp:effectExtent l="0" t="0" r="0" b="0"/>
            <wp:wrapNone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02144" behindDoc="1" locked="0" layoutInCell="1" allowOverlap="1" wp14:anchorId="5B165B6A" wp14:editId="03BDDA56">
            <wp:simplePos x="0" y="0"/>
            <wp:positionH relativeFrom="page">
              <wp:posOffset>3867022</wp:posOffset>
            </wp:positionH>
            <wp:positionV relativeFrom="paragraph">
              <wp:posOffset>7496</wp:posOffset>
            </wp:positionV>
            <wp:extent cx="274320" cy="198119"/>
            <wp:effectExtent l="0" t="0" r="0" b="0"/>
            <wp:wrapNone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02656" behindDoc="1" locked="0" layoutInCell="1" allowOverlap="1" wp14:anchorId="256DCD24" wp14:editId="0063A4E4">
            <wp:simplePos x="0" y="0"/>
            <wp:positionH relativeFrom="page">
              <wp:posOffset>5037709</wp:posOffset>
            </wp:positionH>
            <wp:positionV relativeFrom="paragraph">
              <wp:posOffset>7496</wp:posOffset>
            </wp:positionV>
            <wp:extent cx="277367" cy="198119"/>
            <wp:effectExtent l="0" t="0" r="0" b="0"/>
            <wp:wrapNone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9B964E5">
          <v:group id="_x0000_s1061" style="position:absolute;left:0;text-align:left;margin-left:395.95pt;margin-top:39.85pt;width:191.1pt;height:22.35pt;z-index:-16013312;mso-position-horizontal-relative:page;mso-position-vertical-relative:text" coordorigin="7919,797" coordsize="3822,447">
            <v:shape id="_x0000_s1074" type="#_x0000_t75" style="position:absolute;left:7919;top:796;width:620;height:444">
              <v:imagedata r:id="rId15" o:title=""/>
            </v:shape>
            <v:shape id="_x0000_s1073" type="#_x0000_t75" style="position:absolute;left:8228;top:796;width:624;height:444">
              <v:imagedata r:id="rId14" o:title=""/>
            </v:shape>
            <v:shape id="_x0000_s1072" type="#_x0000_t75" style="position:absolute;left:8540;top:796;width:624;height:444">
              <v:imagedata r:id="rId14" o:title=""/>
            </v:shape>
            <v:shape id="_x0000_s1071" type="#_x0000_t75" style="position:absolute;left:8985;top:796;width:624;height:444">
              <v:imagedata r:id="rId14" o:title=""/>
            </v:shape>
            <v:shape id="_x0000_s1070" type="#_x0000_t75" style="position:absolute;left:9297;top:796;width:624;height:444">
              <v:imagedata r:id="rId14" o:title=""/>
            </v:shape>
            <v:shape id="_x0000_s1069" type="#_x0000_t75" style="position:absolute;left:9609;top:796;width:620;height:444">
              <v:imagedata r:id="rId15" o:title=""/>
            </v:shape>
            <v:shape id="_x0000_s1068" type="#_x0000_t75" style="position:absolute;left:10053;top:796;width:624;height:444">
              <v:imagedata r:id="rId14" o:title=""/>
            </v:shape>
            <v:shape id="_x0000_s1067" type="#_x0000_t75" style="position:absolute;left:10365;top:796;width:620;height:444">
              <v:imagedata r:id="rId15" o:title=""/>
            </v:shape>
            <v:shape id="_x0000_s1066" type="#_x0000_t75" style="position:absolute;left:10809;top:796;width:624;height:444">
              <v:imagedata r:id="rId14" o:title=""/>
            </v:shape>
            <v:shape id="_x0000_s1065" type="#_x0000_t75" style="position:absolute;left:11121;top:796;width:620;height:444">
              <v:imagedata r:id="rId15" o:title=""/>
            </v:shape>
            <v:shape id="_x0000_s1064" type="#_x0000_t202" style="position:absolute;left:8853;top:799;width:154;height:444" filled="f" stroked="f">
              <v:textbox inset="0,0,0,0">
                <w:txbxContent>
                  <w:p w14:paraId="1FEBAA56" w14:textId="77777777" w:rsidR="00343933" w:rsidRDefault="00000000">
                    <w:pPr>
                      <w:spacing w:line="444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-</w:t>
                    </w:r>
                  </w:p>
                </w:txbxContent>
              </v:textbox>
            </v:shape>
            <v:shape id="_x0000_s1063" type="#_x0000_t202" style="position:absolute;left:9918;top:799;width:154;height:444" filled="f" stroked="f">
              <v:textbox inset="0,0,0,0">
                <w:txbxContent>
                  <w:p w14:paraId="272A8401" w14:textId="77777777" w:rsidR="00343933" w:rsidRDefault="00000000">
                    <w:pPr>
                      <w:spacing w:line="444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-</w:t>
                    </w:r>
                  </w:p>
                </w:txbxContent>
              </v:textbox>
            </v:shape>
            <v:shape id="_x0000_s1062" type="#_x0000_t202" style="position:absolute;left:10674;top:799;width:154;height:444" filled="f" stroked="f">
              <v:textbox inset="0,0,0,0">
                <w:txbxContent>
                  <w:p w14:paraId="77259FCD" w14:textId="77777777" w:rsidR="00343933" w:rsidRDefault="00000000">
                    <w:pPr>
                      <w:spacing w:line="444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-</w:t>
                    </w:r>
                  </w:p>
                </w:txbxContent>
              </v:textbox>
            </v:shape>
            <w10:wrap anchorx="page"/>
          </v:group>
        </w:pict>
      </w:r>
      <w:r>
        <w:t>Иностранный</w:t>
      </w:r>
      <w:r>
        <w:rPr>
          <w:spacing w:val="-5"/>
        </w:rPr>
        <w:t xml:space="preserve"> </w:t>
      </w:r>
      <w:r>
        <w:t>язык:</w:t>
      </w:r>
      <w:r>
        <w:tab/>
        <w:t>английский</w:t>
      </w:r>
      <w:r>
        <w:tab/>
        <w:t>немецкий</w:t>
      </w:r>
      <w:r>
        <w:tab/>
        <w:t>французский</w:t>
      </w:r>
      <w:r>
        <w:tab/>
      </w:r>
      <w:r>
        <w:rPr>
          <w:spacing w:val="-1"/>
        </w:rPr>
        <w:t>другой</w:t>
      </w:r>
      <w:r>
        <w:rPr>
          <w:spacing w:val="-67"/>
        </w:rPr>
        <w:t xml:space="preserve"> </w:t>
      </w:r>
      <w:r>
        <w:t>Родители:</w:t>
      </w:r>
    </w:p>
    <w:p w14:paraId="183D1EFC" w14:textId="77777777" w:rsidR="00343933" w:rsidRDefault="00000000">
      <w:pPr>
        <w:pStyle w:val="a3"/>
        <w:tabs>
          <w:tab w:val="left" w:pos="6673"/>
        </w:tabs>
        <w:spacing w:line="303" w:lineRule="exact"/>
        <w:ind w:left="1008"/>
      </w:pPr>
      <w:r>
        <w:pict w14:anchorId="28606329">
          <v:group id="_x0000_s1047" style="position:absolute;left:0;text-align:left;margin-left:395.95pt;margin-top:33.1pt;width:191.1pt;height:22.35pt;z-index:15738880;mso-position-horizontal-relative:page" coordorigin="7919,662" coordsize="3822,447">
            <v:shape id="_x0000_s1060" type="#_x0000_t75" style="position:absolute;left:7919;top:662;width:620;height:444">
              <v:imagedata r:id="rId15" o:title=""/>
            </v:shape>
            <v:shape id="_x0000_s1059" type="#_x0000_t75" style="position:absolute;left:8228;top:662;width:624;height:444">
              <v:imagedata r:id="rId14" o:title=""/>
            </v:shape>
            <v:shape id="_x0000_s1058" type="#_x0000_t75" style="position:absolute;left:8540;top:662;width:624;height:444">
              <v:imagedata r:id="rId14" o:title=""/>
            </v:shape>
            <v:shape id="_x0000_s1057" type="#_x0000_t75" style="position:absolute;left:8985;top:662;width:624;height:444">
              <v:imagedata r:id="rId14" o:title=""/>
            </v:shape>
            <v:shape id="_x0000_s1056" type="#_x0000_t75" style="position:absolute;left:9297;top:662;width:624;height:444">
              <v:imagedata r:id="rId14" o:title=""/>
            </v:shape>
            <v:shape id="_x0000_s1055" type="#_x0000_t75" style="position:absolute;left:9609;top:662;width:620;height:444">
              <v:imagedata r:id="rId15" o:title=""/>
            </v:shape>
            <v:shape id="_x0000_s1054" type="#_x0000_t75" style="position:absolute;left:10053;top:662;width:624;height:444">
              <v:imagedata r:id="rId14" o:title=""/>
            </v:shape>
            <v:shape id="_x0000_s1053" type="#_x0000_t75" style="position:absolute;left:10365;top:662;width:620;height:444">
              <v:imagedata r:id="rId15" o:title=""/>
            </v:shape>
            <v:shape id="_x0000_s1052" type="#_x0000_t75" style="position:absolute;left:10809;top:662;width:624;height:444">
              <v:imagedata r:id="rId14" o:title=""/>
            </v:shape>
            <v:shape id="_x0000_s1051" type="#_x0000_t75" style="position:absolute;left:11121;top:662;width:620;height:444">
              <v:imagedata r:id="rId15" o:title=""/>
            </v:shape>
            <v:shape id="_x0000_s1050" type="#_x0000_t202" style="position:absolute;left:8853;top:665;width:154;height:444" filled="f" stroked="f">
              <v:textbox inset="0,0,0,0">
                <w:txbxContent>
                  <w:p w14:paraId="687F6D76" w14:textId="77777777" w:rsidR="00343933" w:rsidRDefault="00000000">
                    <w:pPr>
                      <w:spacing w:line="444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-</w:t>
                    </w:r>
                  </w:p>
                </w:txbxContent>
              </v:textbox>
            </v:shape>
            <v:shape id="_x0000_s1049" type="#_x0000_t202" style="position:absolute;left:9918;top:665;width:154;height:444" filled="f" stroked="f">
              <v:textbox inset="0,0,0,0">
                <w:txbxContent>
                  <w:p w14:paraId="72F74BC3" w14:textId="77777777" w:rsidR="00343933" w:rsidRDefault="00000000">
                    <w:pPr>
                      <w:spacing w:line="444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-</w:t>
                    </w:r>
                  </w:p>
                </w:txbxContent>
              </v:textbox>
            </v:shape>
            <v:shape id="_x0000_s1048" type="#_x0000_t202" style="position:absolute;left:10674;top:665;width:154;height:444" filled="f" stroked="f">
              <v:textbox inset="0,0,0,0">
                <w:txbxContent>
                  <w:p w14:paraId="0A8F024C" w14:textId="77777777" w:rsidR="00343933" w:rsidRDefault="00000000">
                    <w:pPr>
                      <w:spacing w:line="444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-</w:t>
                    </w:r>
                  </w:p>
                </w:txbxContent>
              </v:textbox>
            </v:shape>
            <w10:wrap anchorx="page"/>
          </v:group>
        </w:pic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тел.:</w:t>
      </w:r>
      <w:r>
        <w:rPr>
          <w:spacing w:val="1"/>
        </w:rPr>
        <w:t xml:space="preserve"> </w:t>
      </w:r>
      <w:r>
        <w:t>+7-</w:t>
      </w:r>
    </w:p>
    <w:p w14:paraId="7BDA77B2" w14:textId="77777777" w:rsidR="00343933" w:rsidRDefault="00000000">
      <w:pPr>
        <w:spacing w:before="8"/>
        <w:rPr>
          <w:sz w:val="25"/>
        </w:rPr>
      </w:pPr>
      <w:r>
        <w:pict w14:anchorId="14C8E611">
          <v:shape id="_x0000_s1046" style="position:absolute;margin-left:62.4pt;margin-top:17.05pt;width:280pt;height:.1pt;z-index:-15727104;mso-wrap-distance-left:0;mso-wrap-distance-right:0;mso-position-horizontal-relative:page" coordorigin="1248,341" coordsize="5600,0" path="m1248,341r5600,e" filled="f" strokeweight=".19811mm">
            <v:path arrowok="t"/>
            <w10:wrap type="topAndBottom" anchorx="page"/>
          </v:shape>
        </w:pict>
      </w:r>
    </w:p>
    <w:p w14:paraId="072ED2D1" w14:textId="77777777" w:rsidR="00343933" w:rsidRDefault="00000000">
      <w:pPr>
        <w:pStyle w:val="a3"/>
        <w:tabs>
          <w:tab w:val="left" w:pos="6673"/>
        </w:tabs>
        <w:spacing w:before="83"/>
        <w:ind w:left="10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тел.:</w:t>
      </w:r>
      <w:r>
        <w:rPr>
          <w:spacing w:val="1"/>
        </w:rPr>
        <w:t xml:space="preserve"> </w:t>
      </w:r>
      <w:r>
        <w:t>+7-</w:t>
      </w:r>
    </w:p>
    <w:p w14:paraId="2A5A45D0" w14:textId="77777777" w:rsidR="00343933" w:rsidRDefault="00000000">
      <w:pPr>
        <w:spacing w:before="9"/>
        <w:rPr>
          <w:sz w:val="25"/>
        </w:rPr>
      </w:pPr>
      <w:r>
        <w:pict w14:anchorId="7A2EDE05">
          <v:shape id="_x0000_s1045" style="position:absolute;margin-left:62.4pt;margin-top:17.1pt;width:287pt;height:.1pt;z-index:-15726592;mso-wrap-distance-left:0;mso-wrap-distance-right:0;mso-position-horizontal-relative:page" coordorigin="1248,342" coordsize="5740,0" path="m1248,342r5740,e" filled="f" strokeweight=".19811mm">
            <v:path arrowok="t"/>
            <w10:wrap type="topAndBottom" anchorx="page"/>
          </v:shape>
        </w:pict>
      </w:r>
    </w:p>
    <w:p w14:paraId="643504A4" w14:textId="77777777" w:rsidR="00343933" w:rsidRDefault="00343933">
      <w:pPr>
        <w:spacing w:before="7"/>
        <w:rPr>
          <w:sz w:val="7"/>
        </w:rPr>
      </w:pPr>
    </w:p>
    <w:p w14:paraId="57B626A8" w14:textId="77777777" w:rsidR="00343933" w:rsidRDefault="00000000">
      <w:pPr>
        <w:pStyle w:val="a3"/>
        <w:spacing w:before="2"/>
      </w:pPr>
      <w:r>
        <w:lastRenderedPageBreak/>
        <w:t>Способ</w:t>
      </w:r>
      <w:r>
        <w:rPr>
          <w:spacing w:val="-1"/>
        </w:rPr>
        <w:t xml:space="preserve"> </w:t>
      </w:r>
      <w:r>
        <w:t>возврата</w:t>
      </w:r>
      <w:r>
        <w:rPr>
          <w:spacing w:val="-4"/>
        </w:rPr>
        <w:t xml:space="preserve"> </w:t>
      </w:r>
      <w:r>
        <w:t>оригиналов</w:t>
      </w:r>
      <w:r>
        <w:rPr>
          <w:spacing w:val="-4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поступления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</w:t>
      </w:r>
    </w:p>
    <w:p w14:paraId="01F5E38F" w14:textId="77777777" w:rsidR="00343933" w:rsidRDefault="00000000">
      <w:pPr>
        <w:spacing w:before="6"/>
        <w:rPr>
          <w:sz w:val="21"/>
        </w:rPr>
      </w:pPr>
      <w:r>
        <w:pict w14:anchorId="06B9F9DE">
          <v:shape id="_x0000_s1044" style="position:absolute;margin-left:27pt;margin-top:14.65pt;width:285.9pt;height:.1pt;z-index:-15726080;mso-wrap-distance-left:0;mso-wrap-distance-right:0;mso-position-horizontal-relative:page" coordorigin="540,293" coordsize="5718,0" o:spt="100" adj="0,,0" path="m540,293r1037,m1579,293r778,m2359,293r519,m2880,293r1037,m3919,293r777,m4698,293r521,m5221,293r1036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5127A756" w14:textId="77777777" w:rsidR="00343933" w:rsidRDefault="00343933">
      <w:pPr>
        <w:spacing w:before="2"/>
        <w:rPr>
          <w:sz w:val="16"/>
        </w:rPr>
      </w:pPr>
    </w:p>
    <w:p w14:paraId="794B6588" w14:textId="77777777" w:rsidR="00343933" w:rsidRDefault="00000000">
      <w:pPr>
        <w:pStyle w:val="a3"/>
        <w:spacing w:before="196"/>
      </w:pPr>
      <w:r>
        <w:pict w14:anchorId="27B36290">
          <v:group id="_x0000_s1030" style="position:absolute;left:0;text-align:left;margin-left:84.4pt;margin-top:4.85pt;width:205.15pt;height:22.35pt;z-index:15740416;mso-position-horizontal-relative:page" coordorigin="1688,97" coordsize="4103,447">
            <v:shape id="_x0000_s1043" type="#_x0000_t75" style="position:absolute;left:1687;top:97;width:624;height:444">
              <v:imagedata r:id="rId14" o:title=""/>
            </v:shape>
            <v:shape id="_x0000_s1042" type="#_x0000_t75" style="position:absolute;left:1999;top:97;width:620;height:444">
              <v:imagedata r:id="rId15" o:title=""/>
            </v:shape>
            <v:shape id="_x0000_s1041" type="#_x0000_t75" style="position:absolute;left:2309;top:97;width:624;height:444">
              <v:imagedata r:id="rId14" o:title=""/>
            </v:shape>
            <v:shape id="_x0000_s1040" type="#_x0000_t75" style="position:absolute;left:2753;top:97;width:624;height:444">
              <v:imagedata r:id="rId14" o:title=""/>
            </v:shape>
            <v:shape id="_x0000_s1039" type="#_x0000_t75" style="position:absolute;left:3065;top:97;width:624;height:444">
              <v:imagedata r:id="rId14" o:title=""/>
            </v:shape>
            <v:shape id="_x0000_s1038" type="#_x0000_t75" style="position:absolute;left:3377;top:97;width:620;height:444">
              <v:imagedata r:id="rId15" o:title=""/>
            </v:shape>
            <v:shape id="_x0000_s1037" type="#_x0000_t75" style="position:absolute;left:3821;top:97;width:624;height:444">
              <v:imagedata r:id="rId14" o:title=""/>
            </v:shape>
            <v:shape id="_x0000_s1036" type="#_x0000_t75" style="position:absolute;left:4133;top:97;width:620;height:444">
              <v:imagedata r:id="rId15" o:title=""/>
            </v:shape>
            <v:shape id="_x0000_s1035" type="#_x0000_t75" style="position:absolute;left:4443;top:97;width:624;height:444">
              <v:imagedata r:id="rId14" o:title=""/>
            </v:shape>
            <v:shape id="_x0000_s1034" type="#_x0000_t75" style="position:absolute;left:4856;top:97;width:620;height:444">
              <v:imagedata r:id="rId15" o:title=""/>
            </v:shape>
            <v:shape id="_x0000_s1033" type="#_x0000_t75" style="position:absolute;left:5165;top:97;width:624;height:444">
              <v:imagedata r:id="rId14" o:title=""/>
            </v:shape>
            <v:shape id="_x0000_s1032" type="#_x0000_t202" style="position:absolute;left:2621;top:100;width:154;height:444" filled="f" stroked="f">
              <v:textbox inset="0,0,0,0">
                <w:txbxContent>
                  <w:p w14:paraId="62FA2ACB" w14:textId="77777777" w:rsidR="00343933" w:rsidRDefault="00000000">
                    <w:pPr>
                      <w:spacing w:line="444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-</w:t>
                    </w:r>
                  </w:p>
                </w:txbxContent>
              </v:textbox>
            </v:shape>
            <v:shape id="_x0000_s1031" type="#_x0000_t202" style="position:absolute;left:3686;top:100;width:154;height:444" filled="f" stroked="f">
              <v:textbox inset="0,0,0,0">
                <w:txbxContent>
                  <w:p w14:paraId="241330D4" w14:textId="77777777" w:rsidR="00343933" w:rsidRDefault="00000000">
                    <w:pPr>
                      <w:spacing w:line="444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-</w:t>
                    </w:r>
                  </w:p>
                </w:txbxContent>
              </v:textbox>
            </v:shape>
            <w10:wrap anchorx="page"/>
          </v:group>
        </w:pict>
      </w:r>
      <w:r>
        <w:t>СНИЛС:</w:t>
      </w:r>
    </w:p>
    <w:p w14:paraId="617C6078" w14:textId="7126A2E3" w:rsidR="00343933" w:rsidRDefault="00343933"/>
    <w:p w14:paraId="7243D97F" w14:textId="2FFBC0DE" w:rsidR="008C536A" w:rsidRDefault="008C536A"/>
    <w:p w14:paraId="6822D57E" w14:textId="77777777" w:rsidR="008C536A" w:rsidRDefault="008C536A"/>
    <w:p w14:paraId="7D0909AD" w14:textId="77777777" w:rsidR="008C536A" w:rsidRDefault="008C536A"/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997"/>
        <w:gridCol w:w="3186"/>
      </w:tblGrid>
      <w:tr w:rsidR="00343933" w14:paraId="0452B871" w14:textId="77777777">
        <w:trPr>
          <w:trHeight w:val="1101"/>
        </w:trPr>
        <w:tc>
          <w:tcPr>
            <w:tcW w:w="11183" w:type="dxa"/>
            <w:gridSpan w:val="2"/>
          </w:tcPr>
          <w:p w14:paraId="3196E16C" w14:textId="030C58C4" w:rsidR="00343933" w:rsidRDefault="00000000" w:rsidP="008C536A">
            <w:pPr>
              <w:pStyle w:val="TableParagraph"/>
              <w:tabs>
                <w:tab w:val="left" w:pos="679"/>
                <w:tab w:val="left" w:pos="1748"/>
                <w:tab w:val="left" w:pos="2861"/>
                <w:tab w:val="left" w:pos="3312"/>
                <w:tab w:val="left" w:pos="4106"/>
                <w:tab w:val="left" w:pos="5879"/>
              </w:tabs>
              <w:ind w:left="307" w:right="3527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i/>
                <w:sz w:val="24"/>
              </w:rPr>
              <w:tab/>
            </w:r>
            <w:r w:rsidR="00F15C33">
              <w:rPr>
                <w:i/>
                <w:sz w:val="24"/>
              </w:rPr>
              <w:t xml:space="preserve">Лицензией </w:t>
            </w:r>
            <w:r>
              <w:rPr>
                <w:i/>
                <w:sz w:val="24"/>
              </w:rPr>
              <w:tab/>
              <w:t>на</w:t>
            </w:r>
            <w:r>
              <w:rPr>
                <w:i/>
                <w:sz w:val="24"/>
              </w:rPr>
              <w:tab/>
              <w:t>право</w:t>
            </w:r>
            <w:r>
              <w:rPr>
                <w:i/>
                <w:sz w:val="24"/>
              </w:rPr>
              <w:tab/>
              <w:t>осуществления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образовательной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деятельности,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Уставом</w:t>
            </w:r>
            <w:r>
              <w:rPr>
                <w:i/>
                <w:spacing w:val="40"/>
                <w:sz w:val="24"/>
              </w:rPr>
              <w:t xml:space="preserve"> </w:t>
            </w:r>
            <w:r w:rsidR="008C536A">
              <w:rPr>
                <w:i/>
                <w:sz w:val="24"/>
              </w:rPr>
              <w:t>МИТРО</w:t>
            </w:r>
            <w:r>
              <w:rPr>
                <w:i/>
                <w:sz w:val="24"/>
              </w:rPr>
              <w:t>,</w:t>
            </w:r>
            <w:r>
              <w:rPr>
                <w:i/>
                <w:sz w:val="24"/>
              </w:rPr>
              <w:tab/>
              <w:t>Правилами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приема,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подачи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апелляции ознакомлен(а):</w:t>
            </w:r>
          </w:p>
        </w:tc>
      </w:tr>
      <w:tr w:rsidR="00343933" w14:paraId="63F1ED24" w14:textId="77777777">
        <w:trPr>
          <w:trHeight w:val="594"/>
        </w:trPr>
        <w:tc>
          <w:tcPr>
            <w:tcW w:w="7997" w:type="dxa"/>
          </w:tcPr>
          <w:p w14:paraId="747A701C" w14:textId="77777777" w:rsidR="00343933" w:rsidRDefault="00343933">
            <w:pPr>
              <w:pStyle w:val="TableParagraph"/>
            </w:pPr>
          </w:p>
        </w:tc>
        <w:tc>
          <w:tcPr>
            <w:tcW w:w="3186" w:type="dxa"/>
            <w:tcBorders>
              <w:top w:val="single" w:sz="4" w:space="0" w:color="000000"/>
            </w:tcBorders>
          </w:tcPr>
          <w:p w14:paraId="182BD0B2" w14:textId="77777777" w:rsidR="00343933" w:rsidRDefault="00000000">
            <w:pPr>
              <w:pStyle w:val="TableParagraph"/>
              <w:spacing w:line="237" w:lineRule="auto"/>
              <w:ind w:left="818" w:right="367" w:hanging="435"/>
              <w:rPr>
                <w:i/>
                <w:sz w:val="20"/>
              </w:rPr>
            </w:pPr>
            <w:r>
              <w:rPr>
                <w:i/>
                <w:sz w:val="20"/>
              </w:rPr>
              <w:t>(подпись поступающего или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доверенного лица)</w:t>
            </w:r>
          </w:p>
        </w:tc>
      </w:tr>
      <w:tr w:rsidR="00343933" w14:paraId="67428431" w14:textId="77777777">
        <w:trPr>
          <w:trHeight w:val="412"/>
        </w:trPr>
        <w:tc>
          <w:tcPr>
            <w:tcW w:w="7997" w:type="dxa"/>
          </w:tcPr>
          <w:p w14:paraId="53236BEC" w14:textId="77777777" w:rsidR="00343933" w:rsidRDefault="00000000">
            <w:pPr>
              <w:pStyle w:val="TableParagraph"/>
              <w:spacing w:before="129" w:line="263" w:lineRule="exact"/>
              <w:ind w:left="560"/>
              <w:rPr>
                <w:i/>
                <w:sz w:val="24"/>
              </w:rPr>
            </w:pPr>
            <w:r>
              <w:rPr>
                <w:i/>
                <w:sz w:val="24"/>
              </w:rPr>
              <w:t>Получение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данного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уровня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впервые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подтверждаю:</w:t>
            </w:r>
          </w:p>
        </w:tc>
        <w:tc>
          <w:tcPr>
            <w:tcW w:w="3186" w:type="dxa"/>
          </w:tcPr>
          <w:p w14:paraId="10F02184" w14:textId="77777777" w:rsidR="00343933" w:rsidRDefault="00000000">
            <w:pPr>
              <w:pStyle w:val="TableParagraph"/>
              <w:tabs>
                <w:tab w:val="left" w:pos="3240"/>
              </w:tabs>
              <w:spacing w:before="129" w:line="263" w:lineRule="exact"/>
              <w:ind w:left="-1" w:right="-5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43933" w14:paraId="3906B5BC" w14:textId="77777777">
        <w:trPr>
          <w:trHeight w:val="747"/>
        </w:trPr>
        <w:tc>
          <w:tcPr>
            <w:tcW w:w="7997" w:type="dxa"/>
          </w:tcPr>
          <w:p w14:paraId="7DD63153" w14:textId="77777777" w:rsidR="00343933" w:rsidRDefault="00343933">
            <w:pPr>
              <w:pStyle w:val="TableParagraph"/>
            </w:pPr>
          </w:p>
        </w:tc>
        <w:tc>
          <w:tcPr>
            <w:tcW w:w="3186" w:type="dxa"/>
          </w:tcPr>
          <w:p w14:paraId="1D2F4214" w14:textId="77777777" w:rsidR="00343933" w:rsidRDefault="00000000">
            <w:pPr>
              <w:pStyle w:val="TableParagraph"/>
              <w:spacing w:before="4"/>
              <w:ind w:left="794" w:right="344" w:hanging="438"/>
              <w:rPr>
                <w:i/>
                <w:sz w:val="20"/>
              </w:rPr>
            </w:pPr>
            <w:r>
              <w:rPr>
                <w:i/>
                <w:sz w:val="20"/>
              </w:rPr>
              <w:t>( подпись поступающего или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доверенного лица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)</w:t>
            </w:r>
          </w:p>
        </w:tc>
      </w:tr>
      <w:tr w:rsidR="00343933" w14:paraId="406CBC18" w14:textId="77777777">
        <w:trPr>
          <w:trHeight w:val="1106"/>
        </w:trPr>
        <w:tc>
          <w:tcPr>
            <w:tcW w:w="11183" w:type="dxa"/>
            <w:gridSpan w:val="2"/>
          </w:tcPr>
          <w:p w14:paraId="5176B72D" w14:textId="77777777" w:rsidR="00343933" w:rsidRDefault="00343933">
            <w:pPr>
              <w:pStyle w:val="TableParagraph"/>
              <w:spacing w:before="2"/>
              <w:rPr>
                <w:sz w:val="23"/>
              </w:rPr>
            </w:pPr>
          </w:p>
          <w:p w14:paraId="525E16EF" w14:textId="77777777" w:rsidR="00343933" w:rsidRDefault="00000000">
            <w:pPr>
              <w:pStyle w:val="TableParagraph"/>
              <w:tabs>
                <w:tab w:val="left" w:pos="1550"/>
                <w:tab w:val="left" w:pos="2773"/>
                <w:tab w:val="left" w:pos="3233"/>
                <w:tab w:val="left" w:pos="4025"/>
                <w:tab w:val="left" w:pos="4634"/>
                <w:tab w:val="left" w:pos="4972"/>
                <w:tab w:val="left" w:pos="5327"/>
                <w:tab w:val="left" w:pos="6088"/>
              </w:tabs>
              <w:spacing w:before="1"/>
              <w:ind w:left="200" w:firstLine="360"/>
              <w:rPr>
                <w:i/>
                <w:sz w:val="24"/>
              </w:rPr>
            </w:pPr>
            <w:r>
              <w:rPr>
                <w:i/>
                <w:sz w:val="24"/>
              </w:rPr>
              <w:t>Подачу</w:t>
            </w:r>
            <w:r>
              <w:rPr>
                <w:i/>
                <w:sz w:val="24"/>
              </w:rPr>
              <w:tab/>
              <w:t>заявления</w:t>
            </w:r>
            <w:r>
              <w:rPr>
                <w:i/>
                <w:sz w:val="24"/>
              </w:rPr>
              <w:tab/>
              <w:t>не</w:t>
            </w:r>
            <w:r>
              <w:rPr>
                <w:i/>
                <w:sz w:val="24"/>
              </w:rPr>
              <w:tab/>
              <w:t>более</w:t>
            </w:r>
            <w:r>
              <w:rPr>
                <w:i/>
                <w:sz w:val="24"/>
              </w:rPr>
              <w:tab/>
              <w:t>чем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5</w:t>
            </w:r>
            <w:r>
              <w:rPr>
                <w:i/>
                <w:sz w:val="24"/>
              </w:rPr>
              <w:tab/>
              <w:t>вузов</w:t>
            </w:r>
            <w:r>
              <w:rPr>
                <w:i/>
                <w:sz w:val="24"/>
              </w:rPr>
              <w:tab/>
              <w:t>подтверждаю,</w:t>
            </w:r>
          </w:p>
          <w:p w14:paraId="7EA2A3A4" w14:textId="5C0A58B6" w:rsidR="00343933" w:rsidRDefault="00000000">
            <w:pPr>
              <w:pStyle w:val="TableParagraph"/>
              <w:spacing w:line="270" w:lineRule="atLeast"/>
              <w:ind w:left="200" w:right="3531"/>
              <w:rPr>
                <w:i/>
                <w:sz w:val="24"/>
              </w:rPr>
            </w:pPr>
            <w:r>
              <w:rPr>
                <w:i/>
                <w:sz w:val="24"/>
              </w:rPr>
              <w:t>одновременную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подачу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заявлений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чем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три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подготовки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внутри</w:t>
            </w:r>
            <w:r>
              <w:rPr>
                <w:i/>
                <w:spacing w:val="-1"/>
                <w:sz w:val="24"/>
              </w:rPr>
              <w:t xml:space="preserve"> </w:t>
            </w:r>
            <w:r w:rsidR="009E6291">
              <w:rPr>
                <w:i/>
                <w:sz w:val="24"/>
              </w:rPr>
              <w:t>МИТРО</w:t>
            </w:r>
            <w:r>
              <w:rPr>
                <w:i/>
                <w:sz w:val="24"/>
              </w:rPr>
              <w:t xml:space="preserve"> подтверждаю:</w:t>
            </w:r>
          </w:p>
        </w:tc>
      </w:tr>
      <w:tr w:rsidR="00343933" w14:paraId="016A73A9" w14:textId="77777777">
        <w:trPr>
          <w:trHeight w:val="734"/>
        </w:trPr>
        <w:tc>
          <w:tcPr>
            <w:tcW w:w="7997" w:type="dxa"/>
          </w:tcPr>
          <w:p w14:paraId="2678C5C1" w14:textId="77777777" w:rsidR="00343933" w:rsidRDefault="00343933">
            <w:pPr>
              <w:pStyle w:val="TableParagraph"/>
            </w:pPr>
          </w:p>
        </w:tc>
        <w:tc>
          <w:tcPr>
            <w:tcW w:w="3186" w:type="dxa"/>
            <w:tcBorders>
              <w:top w:val="single" w:sz="4" w:space="0" w:color="000000"/>
            </w:tcBorders>
          </w:tcPr>
          <w:p w14:paraId="02473936" w14:textId="77777777" w:rsidR="00343933" w:rsidRDefault="00000000">
            <w:pPr>
              <w:pStyle w:val="TableParagraph"/>
              <w:ind w:left="818" w:right="344" w:hanging="462"/>
              <w:rPr>
                <w:i/>
                <w:sz w:val="20"/>
              </w:rPr>
            </w:pPr>
            <w:r>
              <w:rPr>
                <w:i/>
                <w:sz w:val="20"/>
              </w:rPr>
              <w:t>( подпись поступающего или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доверенного лица)</w:t>
            </w:r>
          </w:p>
        </w:tc>
      </w:tr>
      <w:tr w:rsidR="00343933" w14:paraId="5A5C0289" w14:textId="77777777">
        <w:trPr>
          <w:trHeight w:val="830"/>
        </w:trPr>
        <w:tc>
          <w:tcPr>
            <w:tcW w:w="7997" w:type="dxa"/>
          </w:tcPr>
          <w:p w14:paraId="6BE3BFDC" w14:textId="77777777" w:rsidR="00343933" w:rsidRDefault="00343933">
            <w:pPr>
              <w:pStyle w:val="TableParagraph"/>
              <w:spacing w:before="5"/>
            </w:pPr>
          </w:p>
          <w:p w14:paraId="1B4444DE" w14:textId="77777777" w:rsidR="00343933" w:rsidRDefault="00000000">
            <w:pPr>
              <w:pStyle w:val="TableParagraph"/>
              <w:spacing w:line="270" w:lineRule="atLeast"/>
              <w:ind w:left="200" w:right="577" w:firstLine="360"/>
              <w:rPr>
                <w:i/>
                <w:sz w:val="24"/>
              </w:rPr>
            </w:pPr>
            <w:r>
              <w:rPr>
                <w:i/>
                <w:sz w:val="24"/>
              </w:rPr>
              <w:t>Обязуюсь ликвидировать академические задолженности до конца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текущего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 года</w:t>
            </w:r>
          </w:p>
        </w:tc>
        <w:tc>
          <w:tcPr>
            <w:tcW w:w="3186" w:type="dxa"/>
            <w:tcBorders>
              <w:bottom w:val="single" w:sz="4" w:space="0" w:color="000000"/>
            </w:tcBorders>
          </w:tcPr>
          <w:p w14:paraId="2512B950" w14:textId="77777777" w:rsidR="00343933" w:rsidRDefault="00343933">
            <w:pPr>
              <w:pStyle w:val="TableParagraph"/>
            </w:pPr>
          </w:p>
        </w:tc>
      </w:tr>
      <w:tr w:rsidR="00343933" w14:paraId="6FC1BD32" w14:textId="77777777">
        <w:trPr>
          <w:trHeight w:val="4151"/>
        </w:trPr>
        <w:tc>
          <w:tcPr>
            <w:tcW w:w="7997" w:type="dxa"/>
          </w:tcPr>
          <w:p w14:paraId="16DA1EC2" w14:textId="77777777" w:rsidR="00343933" w:rsidRDefault="00343933">
            <w:pPr>
              <w:pStyle w:val="TableParagraph"/>
              <w:rPr>
                <w:sz w:val="26"/>
              </w:rPr>
            </w:pPr>
          </w:p>
          <w:p w14:paraId="48DABBE9" w14:textId="77777777" w:rsidR="00343933" w:rsidRDefault="00343933">
            <w:pPr>
              <w:pStyle w:val="TableParagraph"/>
              <w:rPr>
                <w:sz w:val="26"/>
              </w:rPr>
            </w:pPr>
          </w:p>
          <w:p w14:paraId="0A67C5C5" w14:textId="77777777" w:rsidR="00343933" w:rsidRDefault="00000000">
            <w:pPr>
              <w:pStyle w:val="TableParagraph"/>
              <w:spacing w:before="218"/>
              <w:ind w:left="200" w:right="1436" w:firstLine="360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датой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завершения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оригинала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образца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ознакомлен(а):</w:t>
            </w:r>
          </w:p>
          <w:p w14:paraId="4A1ACE2A" w14:textId="77777777" w:rsidR="00343933" w:rsidRDefault="00343933">
            <w:pPr>
              <w:pStyle w:val="TableParagraph"/>
              <w:rPr>
                <w:sz w:val="26"/>
              </w:rPr>
            </w:pPr>
          </w:p>
          <w:p w14:paraId="0163F28F" w14:textId="77777777" w:rsidR="00343933" w:rsidRDefault="00343933">
            <w:pPr>
              <w:pStyle w:val="TableParagraph"/>
              <w:spacing w:before="1"/>
            </w:pPr>
          </w:p>
          <w:p w14:paraId="725D0E7F" w14:textId="77777777" w:rsidR="00343933" w:rsidRDefault="00000000">
            <w:pPr>
              <w:pStyle w:val="TableParagraph"/>
              <w:ind w:left="200" w:right="1128" w:firstLine="360"/>
              <w:rPr>
                <w:i/>
                <w:sz w:val="24"/>
              </w:rPr>
            </w:pPr>
            <w:r>
              <w:rPr>
                <w:i/>
                <w:sz w:val="24"/>
              </w:rPr>
              <w:t>Согласие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персональных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подтверждаю,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достоверность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сведений,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заявлении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подтверждаю</w:t>
            </w:r>
          </w:p>
          <w:p w14:paraId="770200F7" w14:textId="77777777" w:rsidR="00343933" w:rsidRDefault="00343933">
            <w:pPr>
              <w:pStyle w:val="TableParagraph"/>
              <w:rPr>
                <w:sz w:val="26"/>
              </w:rPr>
            </w:pPr>
          </w:p>
          <w:p w14:paraId="22EBFF97" w14:textId="77777777" w:rsidR="00343933" w:rsidRDefault="00343933">
            <w:pPr>
              <w:pStyle w:val="TableParagraph"/>
              <w:rPr>
                <w:sz w:val="26"/>
              </w:rPr>
            </w:pPr>
          </w:p>
          <w:p w14:paraId="52B90112" w14:textId="77777777" w:rsidR="00343933" w:rsidRDefault="00343933">
            <w:pPr>
              <w:pStyle w:val="TableParagraph"/>
              <w:rPr>
                <w:sz w:val="26"/>
              </w:rPr>
            </w:pPr>
          </w:p>
          <w:p w14:paraId="1E6AF8BE" w14:textId="77777777" w:rsidR="00343933" w:rsidRDefault="00343933">
            <w:pPr>
              <w:pStyle w:val="TableParagraph"/>
              <w:rPr>
                <w:sz w:val="26"/>
              </w:rPr>
            </w:pPr>
          </w:p>
          <w:p w14:paraId="08D54567" w14:textId="77777777" w:rsidR="00343933" w:rsidRDefault="00000000">
            <w:pPr>
              <w:pStyle w:val="TableParagraph"/>
              <w:tabs>
                <w:tab w:val="left" w:pos="1039"/>
                <w:tab w:val="left" w:pos="2954"/>
                <w:tab w:val="left" w:pos="3494"/>
              </w:tabs>
              <w:spacing w:before="184"/>
              <w:ind w:left="560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z w:val="24"/>
              </w:rPr>
              <w:t>»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z w:val="24"/>
              </w:rPr>
              <w:t>20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186" w:type="dxa"/>
            <w:tcBorders>
              <w:top w:val="single" w:sz="4" w:space="0" w:color="000000"/>
            </w:tcBorders>
          </w:tcPr>
          <w:p w14:paraId="78D4329E" w14:textId="77777777" w:rsidR="00343933" w:rsidRDefault="00000000">
            <w:pPr>
              <w:pStyle w:val="TableParagraph"/>
              <w:ind w:left="357" w:right="359"/>
              <w:jc w:val="center"/>
              <w:rPr>
                <w:i/>
                <w:sz w:val="24"/>
              </w:rPr>
            </w:pPr>
            <w:r>
              <w:rPr>
                <w:i/>
                <w:sz w:val="20"/>
              </w:rPr>
              <w:t>( подпись поступающего или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доверенного лица)</w:t>
            </w:r>
            <w:r>
              <w:rPr>
                <w:i/>
                <w:sz w:val="24"/>
              </w:rPr>
              <w:t>)</w:t>
            </w:r>
          </w:p>
          <w:p w14:paraId="7FA6CC0F" w14:textId="77777777" w:rsidR="00343933" w:rsidRDefault="00343933">
            <w:pPr>
              <w:pStyle w:val="TableParagraph"/>
              <w:rPr>
                <w:sz w:val="20"/>
              </w:rPr>
            </w:pPr>
          </w:p>
          <w:p w14:paraId="3CEF549C" w14:textId="77777777" w:rsidR="00343933" w:rsidRDefault="00343933">
            <w:pPr>
              <w:pStyle w:val="TableParagraph"/>
              <w:rPr>
                <w:sz w:val="20"/>
              </w:rPr>
            </w:pPr>
          </w:p>
          <w:p w14:paraId="448DB392" w14:textId="77777777" w:rsidR="00343933" w:rsidRDefault="00343933">
            <w:pPr>
              <w:pStyle w:val="TableParagraph"/>
              <w:spacing w:before="4" w:after="1"/>
            </w:pPr>
          </w:p>
          <w:p w14:paraId="0B2ECC26" w14:textId="77777777" w:rsidR="00343933" w:rsidRDefault="00000000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75D886A">
                <v:group id="_x0000_s1028" style="width:144.85pt;height:.45pt;mso-position-horizontal-relative:char;mso-position-vertical-relative:line" coordsize="2897,9">
                  <v:line id="_x0000_s1029" style="position:absolute" from="0,4" to="2897,4" strokeweight=".14406mm"/>
                  <w10:wrap type="none"/>
                  <w10:anchorlock/>
                </v:group>
              </w:pict>
            </w:r>
          </w:p>
          <w:p w14:paraId="1D5A74B2" w14:textId="77777777" w:rsidR="00343933" w:rsidRDefault="00000000">
            <w:pPr>
              <w:pStyle w:val="TableParagraph"/>
              <w:ind w:left="107" w:right="460" w:firstLine="201"/>
              <w:rPr>
                <w:i/>
                <w:sz w:val="20"/>
              </w:rPr>
            </w:pPr>
            <w:r>
              <w:rPr>
                <w:i/>
                <w:sz w:val="20"/>
              </w:rPr>
              <w:t>(подпись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поступающего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доверенного лица)</w:t>
            </w:r>
          </w:p>
          <w:p w14:paraId="323B8E8E" w14:textId="77777777" w:rsidR="00343933" w:rsidRDefault="00343933">
            <w:pPr>
              <w:pStyle w:val="TableParagraph"/>
              <w:rPr>
                <w:sz w:val="20"/>
              </w:rPr>
            </w:pPr>
          </w:p>
          <w:p w14:paraId="31D8B8C6" w14:textId="77777777" w:rsidR="00343933" w:rsidRDefault="00343933">
            <w:pPr>
              <w:pStyle w:val="TableParagraph"/>
              <w:rPr>
                <w:sz w:val="20"/>
              </w:rPr>
            </w:pPr>
          </w:p>
          <w:p w14:paraId="62355FF1" w14:textId="77777777" w:rsidR="00343933" w:rsidRDefault="00343933">
            <w:pPr>
              <w:pStyle w:val="TableParagraph"/>
              <w:rPr>
                <w:sz w:val="20"/>
              </w:rPr>
            </w:pPr>
          </w:p>
          <w:p w14:paraId="34AE7C7D" w14:textId="77777777" w:rsidR="00343933" w:rsidRDefault="00343933">
            <w:pPr>
              <w:pStyle w:val="TableParagraph"/>
              <w:rPr>
                <w:sz w:val="10"/>
              </w:rPr>
            </w:pPr>
          </w:p>
          <w:p w14:paraId="24EA9C61" w14:textId="77777777" w:rsidR="00343933" w:rsidRDefault="00000000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821A6CB">
                <v:group id="_x0000_s1026" style="width:2in;height:.5pt;mso-position-horizontal-relative:char;mso-position-vertical-relative:line" coordsize="2880,10">
                  <v:line id="_x0000_s1027" style="position:absolute" from="0,5" to="2880,5" strokeweight=".48pt"/>
                  <w10:wrap type="none"/>
                  <w10:anchorlock/>
                </v:group>
              </w:pict>
            </w:r>
          </w:p>
          <w:p w14:paraId="577E0E54" w14:textId="77777777" w:rsidR="00343933" w:rsidRDefault="00000000">
            <w:pPr>
              <w:pStyle w:val="TableParagraph"/>
              <w:ind w:left="107" w:right="460" w:firstLine="201"/>
              <w:rPr>
                <w:i/>
                <w:sz w:val="20"/>
              </w:rPr>
            </w:pPr>
            <w:r>
              <w:rPr>
                <w:i/>
                <w:sz w:val="20"/>
              </w:rPr>
              <w:t>(подпись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поступающего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доверенного лица)</w:t>
            </w:r>
          </w:p>
          <w:p w14:paraId="19F8853C" w14:textId="77777777" w:rsidR="00343933" w:rsidRDefault="00343933">
            <w:pPr>
              <w:pStyle w:val="TableParagraph"/>
            </w:pPr>
          </w:p>
          <w:p w14:paraId="6E1C04AB" w14:textId="77777777" w:rsidR="00343933" w:rsidRDefault="00343933">
            <w:pPr>
              <w:pStyle w:val="TableParagraph"/>
            </w:pPr>
          </w:p>
          <w:p w14:paraId="43EC04F7" w14:textId="77777777" w:rsidR="00343933" w:rsidRDefault="00343933">
            <w:pPr>
              <w:pStyle w:val="TableParagraph"/>
              <w:spacing w:before="1"/>
              <w:rPr>
                <w:sz w:val="31"/>
              </w:rPr>
            </w:pPr>
          </w:p>
          <w:p w14:paraId="5087407C" w14:textId="77777777" w:rsidR="00343933" w:rsidRDefault="00000000">
            <w:pPr>
              <w:pStyle w:val="TableParagraph"/>
              <w:tabs>
                <w:tab w:val="left" w:pos="3240"/>
              </w:tabs>
              <w:spacing w:before="1"/>
              <w:ind w:left="-1" w:right="-5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43933" w14:paraId="40FB6443" w14:textId="77777777">
        <w:trPr>
          <w:trHeight w:val="407"/>
        </w:trPr>
        <w:tc>
          <w:tcPr>
            <w:tcW w:w="7997" w:type="dxa"/>
          </w:tcPr>
          <w:p w14:paraId="7684136F" w14:textId="77777777" w:rsidR="00343933" w:rsidRDefault="00343933">
            <w:pPr>
              <w:pStyle w:val="TableParagraph"/>
            </w:pPr>
          </w:p>
        </w:tc>
        <w:tc>
          <w:tcPr>
            <w:tcW w:w="3186" w:type="dxa"/>
          </w:tcPr>
          <w:p w14:paraId="43EA754C" w14:textId="77777777" w:rsidR="00343933" w:rsidRDefault="00000000">
            <w:pPr>
              <w:pStyle w:val="TableParagraph"/>
              <w:spacing w:line="198" w:lineRule="exact"/>
              <w:ind w:left="357" w:right="35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подпись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поступающего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</w:p>
          <w:p w14:paraId="14A2B4B6" w14:textId="77777777" w:rsidR="00343933" w:rsidRDefault="00000000">
            <w:pPr>
              <w:pStyle w:val="TableParagraph"/>
              <w:spacing w:line="190" w:lineRule="exact"/>
              <w:ind w:left="357" w:right="35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доверенного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лица)</w:t>
            </w:r>
          </w:p>
        </w:tc>
      </w:tr>
    </w:tbl>
    <w:p w14:paraId="07423662" w14:textId="77777777" w:rsidR="006724CE" w:rsidRDefault="006724CE"/>
    <w:sectPr w:rsidR="006724CE">
      <w:pgSz w:w="11910" w:h="16840"/>
      <w:pgMar w:top="1420" w:right="2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3933"/>
    <w:rsid w:val="001D027B"/>
    <w:rsid w:val="00343933"/>
    <w:rsid w:val="004C4A75"/>
    <w:rsid w:val="006724CE"/>
    <w:rsid w:val="008C536A"/>
    <w:rsid w:val="009E6291"/>
    <w:rsid w:val="00A70896"/>
    <w:rsid w:val="00C4268C"/>
    <w:rsid w:val="00D73321"/>
    <w:rsid w:val="00F073A7"/>
    <w:rsid w:val="00F15C33"/>
    <w:rsid w:val="00F1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1"/>
    <o:shapelayout v:ext="edit">
      <o:idmap v:ext="edit" data="1"/>
    </o:shapelayout>
  </w:shapeDefaults>
  <w:decimalSymbol w:val=","/>
  <w:listSeparator w:val=";"/>
  <w14:docId w14:val="479A714A"/>
  <w15:docId w15:val="{230AB299-86B3-4503-B257-CB1D1DF7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27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9"/>
      <w:ind w:left="3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00"/>
    </w:pPr>
    <w:rPr>
      <w:sz w:val="28"/>
      <w:szCs w:val="28"/>
    </w:rPr>
  </w:style>
  <w:style w:type="paragraph" w:styleId="a5">
    <w:name w:val="Title"/>
    <w:basedOn w:val="a"/>
    <w:uiPriority w:val="10"/>
    <w:qFormat/>
    <w:pPr>
      <w:spacing w:before="2" w:line="505" w:lineRule="exact"/>
      <w:ind w:left="925"/>
    </w:pPr>
    <w:rPr>
      <w:sz w:val="44"/>
      <w:szCs w:val="4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D027B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q</dc:creator>
  <cp:lastModifiedBy>Metodist3</cp:lastModifiedBy>
  <cp:revision>6</cp:revision>
  <dcterms:created xsi:type="dcterms:W3CDTF">2022-10-27T11:38:00Z</dcterms:created>
  <dcterms:modified xsi:type="dcterms:W3CDTF">2022-10-27T13:17:00Z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2022-10-27T00:00:00Z</vt:filetime>
  </property>
</Properties>
</file>